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C0" w:rsidRPr="002834C0" w:rsidRDefault="002834C0" w:rsidP="002834C0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Листьев</w:t>
      </w:r>
      <w:r w:rsidR="0054137D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  <w:t>,</w:t>
      </w:r>
      <w:bookmarkStart w:id="0" w:name="_GoBack"/>
      <w:bookmarkEnd w:id="0"/>
      <w:r w:rsidRPr="002834C0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 xml:space="preserve"> Владислав Николаевич</w:t>
      </w:r>
    </w:p>
    <w:p w:rsidR="002834C0" w:rsidRPr="002834C0" w:rsidRDefault="002834C0" w:rsidP="002834C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" w:tooltip="Править преамбулу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" w:tooltip="Править преамбулу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Материал из Википедии — свободной энциклопедии</w:t>
      </w:r>
    </w:p>
    <w:p w:rsidR="002834C0" w:rsidRPr="002834C0" w:rsidRDefault="002834C0" w:rsidP="002834C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mw-head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  <w:lang w:eastAsia="ru-RU"/>
          </w:rPr>
          <w:t>Перейти к навигации</w:t>
        </w:r>
      </w:hyperlink>
      <w:hyperlink r:id="rId8" w:anchor="p-search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  <w:lang w:eastAsia="ru-RU"/>
          </w:rPr>
          <w:t>Перейти к поиску</w:t>
        </w:r>
      </w:hyperlink>
    </w:p>
    <w:p w:rsidR="002834C0" w:rsidRPr="002834C0" w:rsidRDefault="002834C0" w:rsidP="002834C0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Запрос «Листьев» перенаправляется сюда; см. также </w:t>
      </w:r>
      <w:hyperlink r:id="rId9" w:tooltip="Листьев (значения)" w:history="1">
        <w:r w:rsidRPr="002834C0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другие значения</w:t>
        </w:r>
      </w:hyperlink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734"/>
        <w:gridCol w:w="7177"/>
      </w:tblGrid>
      <w:tr w:rsidR="002834C0" w:rsidRPr="002834C0" w:rsidTr="002834C0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hideMark/>
          </w:tcPr>
          <w:p w:rsidR="002834C0" w:rsidRPr="002834C0" w:rsidRDefault="002834C0" w:rsidP="002834C0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Владислав Листьев</w:t>
            </w: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2834C0" w:rsidRPr="002834C0" w:rsidRDefault="002834C0" w:rsidP="002834C0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2381250" cy="1638300"/>
                  <wp:effectExtent l="0" t="0" r="0" b="0"/>
                  <wp:docPr id="8" name="Рисунок 8" descr="Владислав Листьев">
                    <a:hlinkClick xmlns:a="http://schemas.openxmlformats.org/drawingml/2006/main" r:id="rId10" tooltip="&quot;Владислав Листье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ладислав Листьев">
                            <a:hlinkClick r:id="rId10" tooltip="&quot;Владислав Листье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2834C0" w:rsidRPr="002834C0" w:rsidRDefault="002834C0" w:rsidP="002834C0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340"/>
              <w:gridCol w:w="330"/>
            </w:tblGrid>
            <w:tr w:rsidR="002834C0" w:rsidRPr="002834C0">
              <w:tc>
                <w:tcPr>
                  <w:tcW w:w="330" w:type="dxa"/>
                  <w:shd w:val="clear" w:color="auto" w:fill="EAECF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2834C0" w:rsidRPr="002834C0" w:rsidRDefault="002834C0" w:rsidP="0028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834C0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" name="Рисунок 7" descr="Флаг">
                          <a:hlinkClick xmlns:a="http://schemas.openxmlformats.org/drawingml/2006/main" r:id="rId12" tooltip="&quot;Флаг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лаг">
                                  <a:hlinkClick r:id="rId12" tooltip="&quot;Флаг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ECF0"/>
                  <w:vAlign w:val="center"/>
                  <w:hideMark/>
                </w:tcPr>
                <w:p w:rsidR="002834C0" w:rsidRPr="002834C0" w:rsidRDefault="002834C0" w:rsidP="0028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834C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Генеральный директор </w:t>
                  </w:r>
                  <w:hyperlink r:id="rId14" w:tooltip="Первый канал (Россия)" w:history="1">
                    <w:r w:rsidRPr="002834C0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ОРТ</w:t>
                    </w:r>
                  </w:hyperlink>
                </w:p>
              </w:tc>
              <w:tc>
                <w:tcPr>
                  <w:tcW w:w="330" w:type="dxa"/>
                  <w:shd w:val="clear" w:color="auto" w:fill="EAECF0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34C0" w:rsidRPr="002834C0" w:rsidRDefault="002834C0" w:rsidP="0028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834C0" w:rsidRPr="002834C0">
              <w:tc>
                <w:tcPr>
                  <w:tcW w:w="0" w:type="auto"/>
                  <w:gridSpan w:val="3"/>
                  <w:hideMark/>
                </w:tcPr>
                <w:p w:rsidR="002834C0" w:rsidRPr="002834C0" w:rsidRDefault="002834C0" w:rsidP="0028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hyperlink r:id="rId15" w:tooltip="31 января" w:history="1">
                    <w:r w:rsidRPr="002834C0">
                      <w:rPr>
                        <w:rFonts w:ascii="Times New Roman" w:eastAsia="Times New Roman" w:hAnsi="Times New Roman" w:cs="Times New Roman"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31 января</w:t>
                    </w:r>
                  </w:hyperlink>
                  <w:r w:rsidRPr="002834C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— </w:t>
                  </w:r>
                  <w:hyperlink r:id="rId16" w:tooltip="1 марта" w:history="1">
                    <w:r w:rsidRPr="002834C0">
                      <w:rPr>
                        <w:rFonts w:ascii="Times New Roman" w:eastAsia="Times New Roman" w:hAnsi="Times New Roman" w:cs="Times New Roman"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1 марта</w:t>
                    </w:r>
                  </w:hyperlink>
                  <w:r w:rsidRPr="002834C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  <w:hyperlink r:id="rId17" w:tooltip="1995 год" w:history="1">
                    <w:r w:rsidRPr="002834C0">
                      <w:rPr>
                        <w:rFonts w:ascii="Times New Roman" w:eastAsia="Times New Roman" w:hAnsi="Times New Roman" w:cs="Times New Roman"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1995 года</w:t>
                    </w:r>
                  </w:hyperlink>
                </w:p>
              </w:tc>
            </w:tr>
          </w:tbl>
          <w:p w:rsidR="002834C0" w:rsidRPr="002834C0" w:rsidRDefault="002834C0" w:rsidP="002834C0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Предшественник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учреждена;</w:t>
            </w: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8" w:tooltip="Яковлев, Александр Николаевич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Александр Яковлев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(как председатель </w:t>
            </w:r>
            <w:hyperlink r:id="rId19" w:tooltip="РГТРК «Останкино»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РГТРК «Останкино»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Преемник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" w:tooltip="Благоволин, Сергей Евгеньевич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Сергей Благоволин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2834C0" w:rsidRPr="002834C0" w:rsidRDefault="002834C0" w:rsidP="002834C0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Рождение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" w:tooltip="10 мая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10 мая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22" w:tooltip="1956 год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1956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  <w:p w:rsidR="002834C0" w:rsidRPr="002834C0" w:rsidRDefault="002834C0" w:rsidP="002834C0">
            <w:pPr>
              <w:numPr>
                <w:ilvl w:val="0"/>
                <w:numId w:val="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" w:tooltip="Москва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Москва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24" w:tooltip="Союз Советских Социалистических Республик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СССР</w:t>
              </w:r>
            </w:hyperlink>
            <w:hyperlink r:id="rId25" w:anchor="cite_note-_44ee2741b7247672-5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[5]</w:t>
              </w:r>
            </w:hyperlink>
            <w:hyperlink r:id="rId26" w:anchor="cite_note-_6b9b62256c17f24c-6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[6]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Смерть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" w:tooltip="1 марта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 марта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28" w:tooltip="1995 год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1995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(38 лет)</w:t>
            </w: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  <w:p w:rsidR="002834C0" w:rsidRPr="002834C0" w:rsidRDefault="002834C0" w:rsidP="002834C0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" w:tooltip="Москва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Москва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30" w:tooltip="Россия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Россия</w:t>
              </w:r>
            </w:hyperlink>
            <w:hyperlink r:id="rId31" w:anchor="cite_note-_e5974c4fe8892408-7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[7]</w:t>
              </w:r>
            </w:hyperlink>
            <w:hyperlink r:id="rId32" w:anchor="cite_note-_ff90cbf473c4407c-8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[8]</w:t>
              </w:r>
            </w:hyperlink>
            <w:hyperlink r:id="rId33" w:anchor="cite_note-_f803fd46c4946dee-9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[9]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Место погребения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numPr>
                <w:ilvl w:val="0"/>
                <w:numId w:val="3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4" w:tooltip="Ваганьковское кладбище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Ваганьковское кладбище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Имя при рождении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Владислав Николаевич Листьев</w:t>
            </w: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Отец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Николай Иванович Листьев (1931—1973)</w:t>
            </w:r>
            <w:hyperlink r:id="rId35" w:anchor="cite_note-1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[1]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Мать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Зоя Васильевна Листьева (1934—1996)</w:t>
            </w:r>
            <w:hyperlink r:id="rId36" w:anchor="cite_note-2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Елена Есина </w:t>
            </w: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Татьяна Лялина</w:t>
            </w: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Альбина Назимова</w:t>
            </w: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Валерия Листьева (род. 1981) </w:t>
            </w: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Владислав Листьев (1982—1988) </w:t>
            </w: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Александр Листьев (род. 1983)</w:t>
            </w:r>
            <w:hyperlink r:id="rId37" w:anchor="cite_note-aif-3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Партия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8" w:tooltip="КПСС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КПСС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numPr>
                <w:ilvl w:val="0"/>
                <w:numId w:val="4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9" w:tooltip="Факультет журналистики МГУ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факультет журналистики МГУ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Деятельность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0" w:tooltip="Журналист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журналист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41" w:tooltip="Редактор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редактор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42" w:tooltip="Тележурналист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тележурналист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43" w:tooltip="Телеведущий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телеведущий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44" w:tooltip="Телепродюсер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телепродюсер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45" w:tooltip="Предприниматель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предприниматель</w:t>
              </w:r>
            </w:hyperlink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Награды</w:t>
            </w:r>
          </w:p>
        </w:tc>
        <w:tc>
          <w:tcPr>
            <w:tcW w:w="0" w:type="auto"/>
            <w:shd w:val="clear" w:color="auto" w:fill="F8F9FA"/>
            <w:hideMark/>
          </w:tcPr>
          <w:p w:rsidR="002834C0" w:rsidRPr="002834C0" w:rsidRDefault="002834C0" w:rsidP="002834C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6" w:tooltip="ТЭФИ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ТЭФИ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Pr="002834C0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(посмертно)</w:t>
            </w:r>
            <w:hyperlink r:id="rId47" w:anchor="cite_note-4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[4]</w:t>
              </w:r>
            </w:hyperlink>
          </w:p>
          <w:p w:rsidR="002834C0" w:rsidRPr="002834C0" w:rsidRDefault="002834C0" w:rsidP="002834C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8" w:tooltip="Овация (премия)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Овация</w:t>
              </w:r>
            </w:hyperlink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Pr="002834C0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(посмертно)</w:t>
            </w:r>
          </w:p>
        </w:tc>
      </w:tr>
      <w:tr w:rsidR="002834C0" w:rsidRPr="002834C0" w:rsidTr="002834C0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hideMark/>
          </w:tcPr>
          <w:p w:rsidR="002834C0" w:rsidRPr="002834C0" w:rsidRDefault="002834C0" w:rsidP="002834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39700" cy="190500"/>
                  <wp:effectExtent l="0" t="0" r="0" b="0"/>
                  <wp:docPr id="6" name="Рисунок 6" descr="Commons-logo.svg">
                    <a:hlinkClick xmlns:a="http://schemas.openxmlformats.org/drawingml/2006/main" r:id="rId49" tooltip="&quot;commons:Category:Vladislav Listje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ons-logo.svg">
                            <a:hlinkClick r:id="rId49" tooltip="&quot;commons:Category:Vladislav Listje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4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51" w:tooltip="commons:Category:Vladislav Listjev" w:history="1">
              <w:r w:rsidRPr="002834C0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u w:val="single"/>
                  <w:lang w:eastAsia="ru-RU"/>
                </w:rPr>
                <w:t>Медиафайлы на Викискладе</w:t>
              </w:r>
            </w:hyperlink>
          </w:p>
        </w:tc>
      </w:tr>
    </w:tbl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Владисла́в Никола́евич Ли́стьев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52" w:tooltip="10 мая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10 мая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53" w:tooltip="1956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1956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54" w:tooltip="Москв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Москва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55" w:tooltip="1 март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 марта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56" w:tooltip="1995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1995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там же) — </w:t>
      </w:r>
      <w:hyperlink r:id="rId57" w:tooltip="СССР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советский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58" w:tooltip="Россия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российский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телеведущий и журналист, первый генеральный директор </w:t>
      </w:r>
      <w:hyperlink r:id="rId59" w:tooltip="Первый канал (Росс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ОРТ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предприниматель. Автор и первый ведущий передач «</w:t>
      </w:r>
      <w:hyperlink r:id="rId60" w:tooltip="Взгляд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Взгляд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hyperlink r:id="rId61" w:tooltip="Час пик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Час пик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hyperlink r:id="rId62" w:tooltip="Поле чудес (телеигр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Поле чудес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hyperlink r:id="rId63" w:tooltip="Тема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Тема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 </w:t>
      </w:r>
      <w:hyperlink r:id="rId64" w:tooltip="Убийство Владислава Листьев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Убийство Владислава Листьева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5" w:tooltip="1 март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 марта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6" w:tooltip="1995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1995 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вызвало широкий общественный резонанс</w:t>
      </w:r>
      <w:hyperlink r:id="rId67" w:anchor="cite_note-10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[10]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6.5pt;height:14.5pt" o:ole="">
            <v:imagedata r:id="rId68" o:title=""/>
          </v:shape>
          <w:control r:id="rId69" w:name="DefaultOcxName" w:shapeid="_x0000_i1045"/>
        </w:object>
      </w:r>
    </w:p>
    <w:p w:rsidR="002834C0" w:rsidRPr="002834C0" w:rsidRDefault="002834C0" w:rsidP="002834C0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834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2834C0" w:rsidRPr="002834C0" w:rsidRDefault="002834C0" w:rsidP="002834C0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0" w:anchor="%D0%91%D0%B8%D0%BE%D0%B3%D1%80%D0%B0%D1%84%D0%B8%D1%8F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1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Биография</w:t>
        </w:r>
      </w:hyperlink>
    </w:p>
    <w:p w:rsidR="002834C0" w:rsidRPr="002834C0" w:rsidRDefault="002834C0" w:rsidP="002834C0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1" w:anchor="%D0%9E%D1%86%D0%B5%D0%BD%D0%BA%D0%B8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1.1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Оценки</w:t>
        </w:r>
      </w:hyperlink>
    </w:p>
    <w:p w:rsidR="002834C0" w:rsidRPr="002834C0" w:rsidRDefault="002834C0" w:rsidP="002834C0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2" w:anchor="%D0%A1%D0%B5%D0%BC%D1%8C%D1%8F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Семья</w:t>
        </w:r>
      </w:hyperlink>
    </w:p>
    <w:p w:rsidR="002834C0" w:rsidRPr="002834C0" w:rsidRDefault="002834C0" w:rsidP="002834C0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3" w:anchor="%D0%A3%D0%B1%D0%B8%D0%B9%D1%81%D1%82%D0%B2%D0%BE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3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Убийство</w:t>
        </w:r>
      </w:hyperlink>
    </w:p>
    <w:p w:rsidR="002834C0" w:rsidRPr="002834C0" w:rsidRDefault="002834C0" w:rsidP="002834C0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4" w:anchor="%D0%9F%D0%B0%D0%BC%D1%8F%D1%82%D1%8C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4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Память</w:t>
        </w:r>
      </w:hyperlink>
    </w:p>
    <w:p w:rsidR="002834C0" w:rsidRPr="002834C0" w:rsidRDefault="002834C0" w:rsidP="002834C0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5" w:anchor="%D0%94%D0%BE%D0%BA%D1%83%D0%BC%D0%B5%D0%BD%D1%82%D0%B0%D0%BB%D1%8C%D0%BD%D1%8B%D0%B5_%D1%84%D0%B8%D0%BB%D1%8C%D0%BC%D1%8B_%D0%B8_%D1%82%D0%B5%D0%BB%D0%B5%D0%BF%D0%B5%D1%80%D0%B5%D0%B4%D0%B0%D1%87%D0%B8_%D0%BE_%D0%9B%D0%B8%D1%81%D1%82%D1%8C%D0%B5%D0%B2%D0%B5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4.1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Документальные фильмы и телепередачи о Листьеве</w:t>
        </w:r>
      </w:hyperlink>
    </w:p>
    <w:p w:rsidR="002834C0" w:rsidRPr="002834C0" w:rsidRDefault="002834C0" w:rsidP="002834C0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6" w:anchor="%D0%9A%D0%BD%D0%B8%D0%B3%D0%B8_%D0%BE_%D0%9B%D0%B8%D1%81%D1%82%D1%8C%D0%B5%D0%B2%D0%B5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4.2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Книги о Листьеве</w:t>
        </w:r>
      </w:hyperlink>
    </w:p>
    <w:p w:rsidR="002834C0" w:rsidRPr="002834C0" w:rsidRDefault="002834C0" w:rsidP="002834C0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7" w:anchor="%D0%9F%D1%80%D0%B8%D0%BC%D0%B5%D1%87%D0%B0%D0%BD%D0%B8%D1%8F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5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Примечания</w:t>
        </w:r>
      </w:hyperlink>
    </w:p>
    <w:p w:rsidR="002834C0" w:rsidRPr="002834C0" w:rsidRDefault="002834C0" w:rsidP="002834C0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8" w:anchor="%D0%9B%D0%B8%D1%82%D0%B5%D1%80%D0%B0%D1%82%D1%83%D1%80%D0%B0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6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Литература</w:t>
        </w:r>
      </w:hyperlink>
    </w:p>
    <w:p w:rsidR="002834C0" w:rsidRPr="002834C0" w:rsidRDefault="002834C0" w:rsidP="002834C0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9" w:anchor="%D0%A1%D1%81%D1%8B%D0%BB%D0%BA%D0%B8" w:history="1">
        <w:r w:rsidRPr="002834C0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7</w:t>
        </w:r>
        <w:r w:rsidRPr="002834C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Ссылки</w:t>
        </w:r>
      </w:hyperlink>
    </w:p>
    <w:p w:rsidR="002834C0" w:rsidRPr="002834C0" w:rsidRDefault="002834C0" w:rsidP="002834C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2834C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Биография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80" w:tooltip="Редактировать раздел «Биография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81" w:tooltip="Редактировать раздел «Биография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Родился 10 мая 1956 года в Москве. Окончил школу-интернат имени </w:t>
      </w:r>
      <w:hyperlink r:id="rId82" w:tooltip="Знаменский, Георгий Иван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братьев Знаменских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спортивного общества «</w:t>
      </w:r>
      <w:hyperlink r:id="rId83" w:tooltip="Спартак (спортивное общество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Спартак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в </w:t>
      </w:r>
      <w:hyperlink r:id="rId84" w:tooltip="Сокольники (район Москвы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Сокольниках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(кандидат в мастера спорта по лёгкой атлетике). Был чемпионом СССР по </w:t>
      </w:r>
      <w:hyperlink r:id="rId85" w:tooltip="Бег на средние дистанции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бегу на 1000 метров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среди юниоров</w:t>
      </w:r>
      <w:hyperlink r:id="rId86" w:anchor="cite_note-11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[11]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Затем работал инструктором по физической культуре спортивного общества «Спартак».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Проходил срочную службу под Москвой в </w:t>
      </w:r>
      <w:hyperlink r:id="rId87" w:tooltip="Таманская мотострелковая дивизия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Таманской гвардейской дивизии</w:t>
        </w:r>
      </w:hyperlink>
      <w:hyperlink r:id="rId88" w:anchor="cite_note-%D0%9C%D0%9F-12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[12]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подготовительного отделения поступил в </w:t>
      </w:r>
      <w:hyperlink r:id="rId89" w:tooltip="Московский государственный университет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Московский государственный университет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(МГУ) на международное отделение </w:t>
      </w:r>
      <w:hyperlink r:id="rId90" w:tooltip="Факультет журналистики МГУ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факультета журналистики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Был спорторгом курса и бригадиром на «картошке» (по традиции студенты журфака помогали совхозу 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«</w:t>
      </w:r>
      <w:hyperlink r:id="rId91" w:tooltip="Бородино (деревня, Можайский район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Бородино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убирать урожай в сентябре-октябре, в такую длительную командировку отправлялись студенты первого курса международного отделения и затем весь второй курс). Окончил журфак по специальности «литературный сотрудник телевидения» в </w:t>
      </w:r>
      <w:hyperlink r:id="rId92" w:tooltip="1982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1982 году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окончания вуза работал редактором </w:t>
      </w:r>
      <w:hyperlink r:id="rId93" w:tooltip="Иновещание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радиовещания на зарубежные страны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Главной редакции пропаганды </w:t>
      </w:r>
      <w:hyperlink r:id="rId94" w:tooltip="Гостелерадио СССР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Гостелерадио СССР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1987 году перешёл на работу в Молодёжную редакцию </w:t>
      </w:r>
      <w:hyperlink r:id="rId95" w:tooltip="Центральное телевидение Гостелерадио СССР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Центрального телевидения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одним из ведущих программы «</w:t>
      </w:r>
      <w:hyperlink r:id="rId96" w:tooltip="Взгляд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Взгляд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Даже 10 лет спустя «</w:t>
      </w:r>
      <w:hyperlink r:id="rId97" w:tooltip="Огонёк (журнал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Огонёк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позиционировал ведущих как «народных героев»</w:t>
      </w:r>
      <w:hyperlink r:id="rId98" w:anchor="cite_note-1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[13]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2834C0" w:rsidRPr="002834C0" w:rsidRDefault="002834C0" w:rsidP="002834C0">
      <w:pPr>
        <w:shd w:val="clear" w:color="auto" w:fill="F8F9FA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Кто помнит, сколько их было, ведущих «Взгляда», появлявшихся в самой свободной студии «Останкино» по пятницам? Листьев, </w:t>
      </w:r>
      <w:hyperlink r:id="rId99" w:tooltip="Любимов, Александр Михайлович (журналист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Любимов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0" w:tooltip="Захаров, Дмитрий Вениамин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Захаров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1" w:tooltip="Политковский, Александр Владимир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Политковский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2" w:tooltip="Мукусев, Владимир Виктор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Мукусев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Кто ещё — </w:t>
      </w:r>
      <w:hyperlink r:id="rId103" w:tooltip="Ломакин, Сергей Леонид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Ломакин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4" w:tooltip="Додолев, Евгений Юрье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Додолев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5" w:tooltip="Боровик, Артём Генрих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Боровик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… Они стали народными героями, олицетворявшими перемены внутри страны, так же, как символом перестройки за границей был </w:t>
      </w:r>
      <w:hyperlink r:id="rId106" w:tooltip="Горбачёв, Михаил Сергее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Горбачёв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Потому что вместе с ними, смелея от пятницы к пятнице, мы учились говорить не кухонным шепотом, а вслух: в </w:t>
      </w:r>
      <w:hyperlink r:id="rId107" w:tooltip="В СССР секса нет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СССР всё-таки есть секс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 капитализма тоже бывает </w:t>
      </w:r>
      <w:hyperlink r:id="rId108" w:tooltip="Социализм с человеческим лицом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человеческое лицо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9" w:tooltip="Рок-н-ролл мёртв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рок-н-ролл жив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Чернобыль не </w:t>
      </w:r>
      <w:hyperlink r:id="rId110" w:tooltip="Авария на Чернобыльской АЭС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авария, а трагедия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… Но когда мы вместе прошли почти весь демократический букварь и научились громко говорить, было уже почти всё равно, кто говорит с нами из студии «Взгляда». За что всем, кто когда-либо делал это, большое человеческое спасибо.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Вдохновлённые успехом программы «Взгляд», Листьев и его коллеги основали телекомпанию </w:t>
      </w:r>
      <w:hyperlink r:id="rId111" w:tooltip="ВИD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ВИD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(аббревиатура от «Взгляд И Dругие»), которая и по сей день производит телепрограммы для </w:t>
      </w:r>
      <w:hyperlink r:id="rId112" w:tooltip="Первый канал (Росс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Первого канала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113" w:tooltip="1991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1991 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Листьев — генеральный продюсер телекомпании, а с октября </w:t>
      </w:r>
      <w:hyperlink r:id="rId114" w:tooltip="1993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1993 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её президент. В период своей работы в телекомпании «</w:t>
      </w:r>
      <w:hyperlink r:id="rId115" w:tooltip="ВИD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ВИD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Листьев был автором и первым ведущим таких телепередач как капитал-шоу «</w:t>
      </w:r>
      <w:hyperlink r:id="rId116" w:tooltip="Поле чудес (телеигр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Поле чудес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hyperlink r:id="rId117" w:tooltip="Тема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Тема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«</w:t>
      </w:r>
      <w:hyperlink r:id="rId118" w:tooltip="Час пик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Час пик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а также создателем программ «</w:t>
      </w:r>
      <w:hyperlink r:id="rId119" w:tooltip="Звёздный час (телепередач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Звёздный час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hyperlink r:id="rId120" w:tooltip="L-клуб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L-клуб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hyperlink r:id="rId121" w:tooltip="Серебряный шар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Серебряный шар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«</w:t>
      </w:r>
      <w:hyperlink r:id="rId122" w:tooltip="Угадай мелодию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Угадай мелодию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В этот же период стал конфликтовать с партнёрами по компании</w:t>
      </w:r>
      <w:hyperlink r:id="rId123" w:anchor="cite_note-medved-2012-01-20-14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[14]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книге «Влад Листьев. Пристрастный реквием» рассказано, что Листьев был «смещён» с должности президента компании своими коллегами (его место занял </w:t>
      </w:r>
      <w:hyperlink r:id="rId124" w:tooltip="Любимов, Александр Михайлович (журналист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Александр Любимов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hyperlink r:id="rId125" w:anchor="cite_note-15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[15]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126" w:tooltip="1994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1994 году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стал инициатором автошоу «</w:t>
      </w:r>
      <w:hyperlink r:id="rId127" w:tooltip="Гонки на выживание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Гонки на выживание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которые ежегодно проводятся с </w:t>
      </w:r>
      <w:hyperlink r:id="rId128" w:tooltip="1996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1996 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различных городах России.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январе </w:t>
      </w:r>
      <w:hyperlink r:id="rId129" w:tooltip="1995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1995 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Листьев ушёл из телекомпании «ВИD», став генеральным директором новой телекомпании Первого канала </w:t>
      </w:r>
      <w:hyperlink r:id="rId130" w:tooltip="Первый канал (Росс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ОРТ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131" w:tooltip="Кондрашов, Александр Иван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Александр Кондрашов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обращает внимание на утверждение в книге «Битлы перестройки», что «на пост генерального директора ОРТ </w:t>
      </w:r>
      <w:hyperlink r:id="rId132" w:tooltip="Березовский, Борис Абрам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Березовский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выбрал Влада, так как из всех кандидатов у него у единственного был титульный </w:t>
      </w:r>
      <w:hyperlink r:id="rId133" w:tooltip="Пятый пункт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пятый пункт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  <w:hyperlink r:id="rId134" w:anchor="cite_note-16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[16]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135" w:tooltip="Венедиктов, Алексей Алексее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Алексей Венедиктов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считает, что «Листьев был единственной надеждой Березовского остановить казнокрадство на ОРТ»</w:t>
      </w:r>
      <w:hyperlink r:id="rId136" w:anchor="cite_note-17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[17]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Листьев немедленно затевает серьёзные преобразования в хозяйственной политике компании. Совет директоров </w:t>
      </w:r>
      <w:hyperlink r:id="rId137" w:tooltip="Первый канал (Росс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ОРТ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предложению заместителя генерального директора </w:t>
      </w:r>
      <w:hyperlink r:id="rId138" w:tooltip="Патаркацишвили, Бадри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Бадри Патаркацишвили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принимает беспрецедентное решение — ввести с 1 апреля мораторий на показ рекламы на первом федеральном канале, Влад Листьев утверждает этот приказ. Это решение было направлено в первую очередь против объединения рекламных агентств, контролировавших размещение 100 % рекламы на ОРТ.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Неоднократно приглашался в </w:t>
      </w:r>
      <w:hyperlink r:id="rId139" w:tooltip="Жюри КВН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жюри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40" w:tooltip="Высшая лига КВН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Высшей лиги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41" w:tooltip="Клуб Весёлых и Находчивых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КВН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834C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Оценки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42" w:tooltip="Редактировать раздел «Оценки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43" w:tooltip="Редактировать раздел «Оценки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4" w:tooltip="Политковский, Александр Владимир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 Политковский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вспоминает о своём коллеге как профессионале</w:t>
      </w:r>
      <w:hyperlink r:id="rId145" w:anchor="cite_note-ria-2010-02-28-18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[18]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2834C0" w:rsidRPr="002834C0" w:rsidRDefault="002834C0" w:rsidP="002834C0">
      <w:pPr>
        <w:shd w:val="clear" w:color="auto" w:fill="F8F9FA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точки зрения самой профессии он был достаточно слаб. Он очень быстро освоил дело ведущего. Здесь возникает один большой теоретический спор по поводу того, что журналистика всё-таки — это творчество или ремесло… Там должно быть и ремесло, и творчество. Так что его вклад огромен именно как основателя эффективного телевидения, технологичного, а уже дальше шло творчество.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6" w:tooltip="Познер, Владимир Владимир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Владимир Познер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высоко оценивал профессиональные качества Влада Листьева:</w:t>
      </w:r>
    </w:p>
    <w:p w:rsidR="002834C0" w:rsidRPr="002834C0" w:rsidRDefault="002834C0" w:rsidP="002834C0">
      <w:pPr>
        <w:shd w:val="clear" w:color="auto" w:fill="F8F9FA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Безусловно, он обладал главным талантом ведущего, а именно — умением «пробить» экран и оказаться сидящим рядом с каждым отдельно взятым зрителем… Каждый раз, когда он был ведущим, программа получала совершенно колоссальную популярность… Он нашёл ключ к зрителю, умел этого зрителя заинтересовать, и делал он это в высокой степени профессионально</w:t>
      </w:r>
      <w:hyperlink r:id="rId147" w:anchor="cite_note-ria-2010-02-28-18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[18]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2834C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Семья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48" w:tooltip="Редактировать раздел «Семья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49" w:tooltip="Редактировать раздел «Семья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Отец — Николай Иванович Листьев (1931—1973), был руководителем районного штаба </w:t>
      </w:r>
      <w:hyperlink r:id="rId150" w:tooltip="Комитет народного контроля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Комитета народного контроля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мастером в гальваническом цехе на </w:t>
      </w:r>
      <w:hyperlink r:id="rId151" w:tooltip="Динамо (завод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заводе «Динамо»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42-летнем возрасте покончил жизнь самоубийством, отравившись </w:t>
      </w:r>
      <w:hyperlink r:id="rId152" w:tooltip="1,2-Дихлорэтан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дихлорэтаном</w:t>
        </w:r>
      </w:hyperlink>
      <w:hyperlink r:id="rId153" w:anchor="cite_note-cry-19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[19]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Мать — Зоя Васильевна Листьева (д. Щелкунова) (1934—1996) — копировщица в проектной организации на заводе «</w:t>
      </w:r>
      <w:hyperlink r:id="rId154" w:tooltip="Динамо (завод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Динамо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Выйдя на пенсию, устроилась уборщицей в метро на станцию «</w:t>
      </w:r>
      <w:hyperlink r:id="rId155" w:tooltip="Каховская (станция метро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Каховская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30 июня 1996 года, в возрасте 62 лет, была сбита автомобилем. Скончалась по дороге в больницу № 7, в её крови был обнаружен большой процент алкоголя</w:t>
      </w:r>
      <w:hyperlink r:id="rId156" w:anchor="cite_note-cry-19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[19]</w:t>
        </w:r>
      </w:hyperlink>
      <w:hyperlink r:id="rId157" w:anchor="cite_note-20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[20]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Отчим (род. 1946) был старше Влада на 10 лет, злоупотреблял алкоголем и наркотиками</w:t>
      </w:r>
      <w:hyperlink r:id="rId158" w:anchor="cite_note-21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[21]</w:t>
        </w:r>
      </w:hyperlink>
      <w:hyperlink r:id="rId159" w:anchor="cite_note-22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[22]</w:t>
        </w:r>
      </w:hyperlink>
      <w:hyperlink r:id="rId160" w:anchor="cite_note-%D0%95%D0%94-2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[23]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Первая жена — Елена Валентиновна Листьева (д. Есина) (род. 7 ноября 1956). Поженились в 1977 году после окончания Владом школы-интерната, их брак распался спустя два с половиной года</w:t>
      </w:r>
      <w:hyperlink r:id="rId161" w:anchor="cite_note-cry-19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[19]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Сын скончался после рождения</w:t>
      </w:r>
      <w:hyperlink r:id="rId162" w:anchor="cite_note-aif-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Дочь — Валерия Владиславовна Осецкая (Листьева) (род. 18 марта 1981)</w:t>
      </w:r>
      <w:hyperlink r:id="rId163" w:anchor="cite_note-24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[24]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164" w:tooltip="Логопе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логопед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образованию, работает в Академии парикмахерского искусства «</w:t>
      </w:r>
      <w:hyperlink r:id="rId165" w:tooltip="Долорес Кондрашов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Долорес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на </w:t>
      </w:r>
      <w:hyperlink r:id="rId166" w:tooltip="Арбат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Арбате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специалист по наращиванию ногтей. Отец не принимал участия в её воспитании</w:t>
      </w:r>
      <w:hyperlink r:id="rId167" w:anchor="cite_note-autogenerated1-25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[25]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Замужем во 2 раз, первый муж был игроманом.</w:t>
      </w:r>
      <w:hyperlink r:id="rId168" w:anchor="cite_note-26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[26]</w:t>
        </w:r>
      </w:hyperlink>
    </w:p>
    <w:p w:rsidR="002834C0" w:rsidRPr="002834C0" w:rsidRDefault="002834C0" w:rsidP="002834C0">
      <w:pPr>
        <w:numPr>
          <w:ilvl w:val="2"/>
          <w:numId w:val="6"/>
        </w:numPr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Внуки — Анастасия и Богдан</w:t>
      </w:r>
      <w:hyperlink r:id="rId169" w:anchor="cite_note-27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[27]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Вторая жена — Татьяна Алексеевна Лялина (род. 11 ноября 1956), филолог, преподаватель, переводчик, редактор. Познакомились ещё студентами МГУ, во время </w:t>
      </w:r>
      <w:hyperlink r:id="rId170" w:tooltip="Летние Олимпийские игры 1980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Олимпиады 1980 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работая переводчиками с французского и испанского языков.</w:t>
      </w:r>
    </w:p>
    <w:p w:rsidR="002834C0" w:rsidRPr="002834C0" w:rsidRDefault="002834C0" w:rsidP="002834C0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Пасынок — Николай Лялин (род. 1981)</w:t>
      </w:r>
      <w:hyperlink r:id="rId171" w:anchor="cite_note-28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[28]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 других источников, Николай Лялин и Александр Листьев являются троюродными братьями;</w:t>
      </w:r>
    </w:p>
    <w:p w:rsidR="002834C0" w:rsidRPr="002834C0" w:rsidRDefault="002834C0" w:rsidP="002834C0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Сын — Владислав Владиславович Листьев (12 мая 1982—1988), умер в шестилетнем возрасте, был инвалидом, в 3 месяца ослеп и оглох из-за халатности врачей</w:t>
      </w:r>
      <w:hyperlink r:id="rId172" w:anchor="cite_note-webcache-29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[29]</w:t>
        </w:r>
      </w:hyperlink>
      <w:hyperlink r:id="rId173" w:anchor="cite_note-aif-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hyperlink r:id="rId174" w:anchor="cite_note-rus.tvnet.lv-30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[30]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Сын — Александр Владиславович Листьев (род. 13 июля 1983). С 1994 по 2000 год жил и учился в Англии, в школе при Кембридже, где профессионально занимался регби, но потом вернулся в Россию и закончил Международный Университет в Москве в качестве «рекламиста». Работает на телевидении с 2002 года, прошёл долгий путь от администратора до исполнительного директора таких проектов, как </w:t>
      </w:r>
      <w:hyperlink r:id="rId175" w:tooltip="Последний герой (реалити-шоу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«Последний герой»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6" w:tooltip="Большие гонки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«Большие гонки»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7" w:tooltip="Минута славы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«Минута Славы»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8" w:tooltip="Фабрика звёзд (Росс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«Фабрика Звёзд»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«Король Ринга». С 15 февраля 2018 года вместе с Яной Чуриковой является ведущим интернет-проекта «#наМузыке», производством которого занимаются </w:t>
      </w:r>
      <w:hyperlink r:id="rId179" w:tooltip="Красный квадрат (телекомпан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«Красный квадрат»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0" w:tooltip="MTV Россия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MTV Россия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81" w:tooltip="Яндекс.Музык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«Яндекс. Музыка»</w:t>
        </w:r>
      </w:hyperlink>
      <w:hyperlink r:id="rId182" w:anchor="cite_note-31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[31]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2013 году имел проблемы с законом из-за езды в нетрезвом виде</w:t>
      </w:r>
      <w:hyperlink r:id="rId183" w:anchor="cite_note-32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[32]</w:t>
        </w:r>
      </w:hyperlink>
      <w:hyperlink r:id="rId184" w:anchor="cite_note-3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[33]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2"/>
          <w:numId w:val="6"/>
        </w:numPr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внучка — Александра (2008);</w:t>
      </w:r>
      <w:hyperlink r:id="rId185" w:anchor="cite_note-34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[34]</w:t>
        </w:r>
      </w:hyperlink>
    </w:p>
    <w:p w:rsidR="002834C0" w:rsidRPr="002834C0" w:rsidRDefault="002834C0" w:rsidP="002834C0">
      <w:pPr>
        <w:numPr>
          <w:ilvl w:val="2"/>
          <w:numId w:val="6"/>
        </w:numPr>
        <w:spacing w:before="100" w:beforeAutospacing="1" w:after="24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внук — Арсений (2010);</w:t>
      </w:r>
    </w:p>
    <w:p w:rsidR="002834C0" w:rsidRPr="002834C0" w:rsidRDefault="002834C0" w:rsidP="002834C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Третья жена с 31 декабря 1991 года</w:t>
      </w:r>
      <w:hyperlink r:id="rId186" w:anchor="cite_note-35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[35]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Альбина Владимировна Назимова (род. 9 июня 1963), художница, продюсер, дизайнер интерьеров, после смерти Владислава Листьева вышла замуж за </w:t>
      </w:r>
      <w:hyperlink r:id="rId187" w:tooltip="Разбаш, Андрей Леонид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Андрея Разбаша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(1952—2006).</w:t>
      </w:r>
    </w:p>
    <w:p w:rsidR="002834C0" w:rsidRPr="002834C0" w:rsidRDefault="002834C0" w:rsidP="002834C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2834C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Убийство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88" w:tooltip="Редактировать раздел «Убийство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89" w:tooltip="Редактировать раздел «Убийство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Основная статья: </w:t>
      </w:r>
      <w:hyperlink r:id="rId190" w:tooltip="Убийство Владислава Листьева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Убийство Владислава Листьева</w:t>
        </w:r>
      </w:hyperlink>
    </w:p>
    <w:p w:rsidR="002834C0" w:rsidRPr="002834C0" w:rsidRDefault="002834C0" w:rsidP="002834C0">
      <w:pPr>
        <w:spacing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lastRenderedPageBreak/>
        <w:drawing>
          <wp:inline distT="0" distB="0" distL="0" distR="0">
            <wp:extent cx="2476500" cy="2400300"/>
            <wp:effectExtent l="0" t="0" r="0" b="0"/>
            <wp:docPr id="5" name="Рисунок 5" descr="Listiev murder.jpeg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iev murder.jpeg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C0" w:rsidRPr="002834C0" w:rsidRDefault="002834C0" w:rsidP="002834C0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Могила Листьева на Ваганьковском кладбище.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Поздним вечером </w:t>
      </w:r>
      <w:hyperlink r:id="rId193" w:tooltip="1 март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 марта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94" w:tooltip="1995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1995 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 возвращении со съёмок программы «Час пик», Владислав Листьев был убит двумя неизвестными в подъезде собственного дома на </w:t>
      </w:r>
      <w:hyperlink r:id="rId195" w:tooltip="Новокузнецкая улиц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Новокузнецкой улице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Первая пуля попала в правое предплечье, вторая — в голову</w:t>
      </w:r>
      <w:hyperlink r:id="rId196" w:anchor="cite_note-36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[36]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Ценности и большая сумма наличных, имевшиеся у него, остались нетронутыми, что позволило следователям предположить, что убийство связано с деловой или политической деятельностью телеведущего на 39-м году жизни.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связи с этим преступлением в течение следующего дня в эфире «</w:t>
      </w:r>
      <w:hyperlink r:id="rId197" w:tooltip="1-й канал Останкино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1-го канала Останкино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hyperlink r:id="rId198" w:tooltip="НТВ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НТВ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других телеканалов транслировалась только траурная статичная заставка с надписью «Владислав Листьев убит», периодически прерываемая выпусками новостей</w:t>
      </w:r>
      <w:hyperlink r:id="rId199" w:anchor="cite_note-37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[37]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Церемония прощания состоялась 2—3 марта 1995 года в концертной студии «</w:t>
      </w:r>
      <w:hyperlink r:id="rId200" w:tooltip="Останкино (телецентр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Останкино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4 марта 1995 года прошли отпевание в </w:t>
      </w:r>
      <w:hyperlink r:id="rId201" w:tooltip="Храм Воскресения Словущего на Успенском Вражке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храме Воскресения Словущего на Успенском Вражке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похороны на </w:t>
      </w:r>
      <w:hyperlink r:id="rId202" w:tooltip="Ваганьковское кладбище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Ваганьковском кладбище</w:t>
        </w:r>
      </w:hyperlink>
      <w:hyperlink r:id="rId203" w:anchor="cite_note-38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[38]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Москве.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апреле 2013 года было опубликовано интервью </w:t>
      </w:r>
      <w:hyperlink r:id="rId204" w:tooltip="Эрнст, Константин Льв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Константина Эрнста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взятое в 2008 году и не предназначавшееся для публикации, в котором он заявил, что уверен в том, что убийство Листьева заказал известный предприниматель и действующий член </w:t>
      </w:r>
      <w:hyperlink r:id="rId205" w:tooltip="Совет Федерации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Совета Федерации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206" w:tooltip="Лисовский, Сергей Фёдорович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Сергей Лисовский</w:t>
        </w:r>
      </w:hyperlink>
      <w:hyperlink r:id="rId207" w:anchor="cite_note-39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[39]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Вскоре Константин Эрнст опроверг заявление, назвав это интервью провокацией</w:t>
      </w:r>
      <w:hyperlink r:id="rId208" w:anchor="cite_note-40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[40]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Убийство Листьева стало одним из наиболее громких убийств 1990-х годов и по настоящее время остаётся нераскрытым.</w:t>
      </w:r>
    </w:p>
    <w:p w:rsidR="002834C0" w:rsidRPr="002834C0" w:rsidRDefault="002834C0" w:rsidP="002834C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2834C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Память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09" w:tooltip="Редактировать раздел «Память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10" w:tooltip="Редактировать раздел «Память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834C0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390650"/>
            <wp:effectExtent l="0" t="0" r="0" b="0"/>
            <wp:docPr id="4" name="Рисунок 4" descr="https://upload.wikimedia.org/wikipedia/commons/thumb/1/13/Participants_in_the_demonstration._%286993964239%29.jpg/220px-Participants_in_the_demonstration._%286993964239%29.jpg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1/13/Participants_in_the_demonstration._%286993964239%29.jpg/220px-Participants_in_the_demonstration._%286993964239%29.jpg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C0" w:rsidRPr="002834C0" w:rsidRDefault="002834C0" w:rsidP="002834C0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2012 год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Первый канал и </w:t>
      </w:r>
      <w:hyperlink r:id="rId213" w:tooltip="Российская академия телевидения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Российская академия телевидения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учредили </w:t>
      </w:r>
      <w:hyperlink r:id="rId214" w:tooltip="1 март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 марта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215" w:tooltip="2010 год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2010 года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премию за заслуги в развитии Российского телевидения имени Влада Листьева. Она будет присуждаться раз в год</w:t>
      </w:r>
      <w:hyperlink r:id="rId216" w:anchor="cite_note-41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[41]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Первый лауреат премии имени Влада Листьева был назван 25 ноября 2010 года. Им стал известный журналист и телеведущий </w:t>
      </w:r>
      <w:hyperlink r:id="rId217" w:tooltip="Леонид Парфёнов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Леонид Парфёнов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честь Влада также назван астероид </w:t>
      </w:r>
      <w:hyperlink r:id="rId218" w:tooltip="(4004) Листьев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(4004) Листьев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Именем Влада Листьева названа улица и площадь в посёлке Боровое </w:t>
      </w:r>
      <w:hyperlink r:id="rId219" w:tooltip="Емельяновский район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Емельяновского района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220" w:tooltip="Красноярский край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Красноярского края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Именем Влада Листьева названа улица в посёлке </w:t>
      </w:r>
      <w:hyperlink r:id="rId221" w:tooltip="Ключ Жизни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Ключ Жизни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Елецкого района Липецкой области.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Именем Влада Листьева названа улица в селе </w:t>
      </w:r>
      <w:hyperlink r:id="rId222" w:tooltip="Белосарайская Коса (село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Белосарайская Коса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вблизи города </w:t>
      </w:r>
      <w:hyperlink r:id="rId223" w:tooltip="Мариуполь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Мариуполя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24" w:tooltip="Украина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Украина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Именем Влада Листьева названа улица в селе Троицкое (Моздокский район, Республика Северная Осетия-Алания).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Именем Влада Листьева названа улица в городе Армавир (Краснодарский край)</w:t>
      </w:r>
      <w:hyperlink r:id="rId225" w:anchor="cite_note-42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[42]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Именем Влада Листьева названа улица в микрорайоне Нефтяник посёлка Первомайского в Оренбургской области</w:t>
      </w:r>
      <w:r w:rsidRPr="002834C0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226" w:tooltip="Википедия:Ссылки на источники" w:history="1">
        <w:r w:rsidRPr="002834C0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источник не указан 246 дней</w:t>
        </w:r>
      </w:hyperlink>
      <w:r w:rsidRPr="002834C0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834C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Документальные фильмы и телепередачи о Листьеве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27" w:tooltip="Редактировать раздел «Документальные фильмы и телепередачи о Листьеве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28" w:tooltip="Редактировать раздел «Документальные фильмы и телепередачи о Листьеве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память о Владе Листьеве было снято и показано несколько документальных фильмов и передач: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hyperlink r:id="rId229" w:tooltip="Час пик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Час Пик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Владислав Листьев» («</w:t>
      </w:r>
      <w:hyperlink r:id="rId230" w:tooltip="1-й канал Останкино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1-й канал Останкино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2 марта 1995)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«Владислав Листьев. Диалог с самим собой» («1-й канал Останкино», 9 марта 1995) (выпуск программы «</w:t>
      </w:r>
      <w:hyperlink r:id="rId231" w:tooltip="Час пик (телепрограмма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Час пик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на девять дней со дня смерти)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«Бабушкин сундук. Памяти Владислава Листьева» («РИО», г. Самара, 1995)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«Влад. Прошёл год…» (</w:t>
      </w:r>
      <w:hyperlink r:id="rId232" w:tooltip="Первый канал (Росс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ОРТ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1 марта 1996)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«Влад» (ОРТ, 1 марта 1997)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«Семь улыбок Влада Листьева» («</w:t>
      </w:r>
      <w:hyperlink r:id="rId233" w:tooltip="ТВ-6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ТВ-6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1998)</w:t>
      </w:r>
      <w:hyperlink r:id="rId234" w:anchor="cite_note-nv-4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[43]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 мире людей. Владислав Листьев» («ТВ-6», 1998)</w:t>
      </w:r>
      <w:hyperlink r:id="rId235" w:anchor="cite_note-nv-4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[43]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hyperlink r:id="rId236" w:tooltip="Мой серебряный шар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Мой серебряный шар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Влад Листьев» («</w:t>
      </w:r>
      <w:hyperlink r:id="rId237" w:tooltip="Россия-1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Россия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15 сентября 2003)</w:t>
      </w:r>
      <w:hyperlink r:id="rId238" w:anchor="cite_note-nv-4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[43]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 Листьев. Вспомнить всё» («</w:t>
      </w:r>
      <w:hyperlink r:id="rId239" w:tooltip="Первый канал (Россия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Первый канал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1 марта 2005)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 Листьев. Вспомнить всё» («Первый канал», 10 мая 2006, вторая версия фильма: приурочена к 50-летию со дня рождения Листьева)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«Убийство Листьева» («</w:t>
      </w:r>
      <w:hyperlink r:id="rId240" w:tooltip="Совершенно секретно (холдинг)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Совершенно секретно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9 мая 2007)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«Альбина и Влад. Любовь и смерть в прямом эфире» («</w:t>
      </w:r>
      <w:hyperlink r:id="rId241" w:tooltip="НТВ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НТВ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28 февраля 2009)</w:t>
      </w:r>
      <w:hyperlink r:id="rId242" w:anchor="cite_note-nv-4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[43]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«Владислав Листьев. Мы помним» («Первый канал», 1 марта 2010)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«Уже 15 лет без Влада Листьева» («</w:t>
      </w:r>
      <w:hyperlink r:id="rId243" w:tooltip="Программа максимум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Программа максимум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») («НТВ», 2010)</w:t>
      </w:r>
      <w:hyperlink r:id="rId244" w:anchor="cite_note-nv-4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[43]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«Убийство Листьева, или Новый поворот в деле Влада Листьева» («</w:t>
      </w:r>
      <w:hyperlink r:id="rId245" w:tooltip="Россия-1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Россия-1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31 октября 2010)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«Время, которое нас изменило. Владислав Листьев» («ТВК», г. Красноярск, 20 февраля 2011)</w:t>
      </w:r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«Мифы и легенды. Владислав Листьев»</w:t>
      </w:r>
      <w:r w:rsidRPr="002834C0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[</w:t>
      </w:r>
      <w:hyperlink r:id="rId246" w:tooltip="Википедия:Избегайте неопределённых выражений" w:history="1">
        <w:r w:rsidRPr="002834C0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когда?</w:t>
        </w:r>
      </w:hyperlink>
      <w:r w:rsidRPr="002834C0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]</w:t>
      </w:r>
      <w:hyperlink r:id="rId247" w:anchor="cite_note-nv-43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[43]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Выпуск «</w:t>
      </w:r>
      <w:hyperlink r:id="rId248" w:tooltip="Битва экстрасенсов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Битвы экстрасенсов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(«ТНТ», 24 ноября 2013), посвящённый гибели Влада Листьева стал самым рейтинговым за всю историю существования проекта (с момента запуска передачи до дня эфира) — (доля 33,4 %)</w:t>
      </w:r>
      <w:hyperlink r:id="rId249" w:anchor="cite_note-%D0%9C%D0%9F-12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[12]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 Листьев. Взгляд через двадцать лет» («Первый канал», 1 марта 2015)</w:t>
      </w:r>
      <w:hyperlink r:id="rId250" w:anchor="cite_note-44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[44]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 Листьев. 20 лет без легенды» (творческое объединение «</w:t>
      </w:r>
      <w:hyperlink r:id="rId251" w:tooltip="МИКС (творческое объединение) (страница отсутствует)" w:history="1">
        <w:r w:rsidRPr="002834C0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МИКС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9 марта 2015, режиссёр Эрик Салахов)</w:t>
      </w:r>
      <w:hyperlink r:id="rId252" w:anchor="cite_note-45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[45]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«Прощание. Владислав Листьев» («</w:t>
      </w:r>
      <w:hyperlink r:id="rId253" w:tooltip="ТВ Центр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ТВ Центр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1 марта 2016)</w:t>
      </w:r>
      <w:hyperlink r:id="rId254" w:anchor="cite_note-46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[46]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«Влад Листьев. Жизнь быстрее пули» («Первый канал», 10 мая 2016)</w:t>
      </w:r>
      <w:hyperlink r:id="rId255" w:anchor="cite_note-47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[47]</w:t>
        </w:r>
      </w:hyperlink>
    </w:p>
    <w:p w:rsidR="002834C0" w:rsidRPr="002834C0" w:rsidRDefault="002834C0" w:rsidP="002834C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«ПРАВ!ДА? на ОТР». К 60-летию Владислава Листьева («</w:t>
      </w:r>
      <w:hyperlink r:id="rId256" w:tooltip="Общественное телевидение России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Общественное телевидение России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10 мая 2016)</w:t>
      </w:r>
      <w:hyperlink r:id="rId257" w:anchor="cite_note-48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[48]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834C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Книги о Листьеве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58" w:tooltip="Редактировать раздел «Книги о Листьеве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59" w:tooltip="Редактировать раздел «Книги о Листьеве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«Кто убил Влада Листьева?» (1995)</w:t>
      </w:r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Раззаков Ф. Звёзды телевидения : Правда. Домыслы. Сенсации. [печатный текст] / Раззаков, Фёдор Ибатович, Автор (Author); Дольников, В., Редактор (Editor); Левыкин, М. А., Художник (Artist). - Москва [Россия] : Эксмо, 2000. - 432 с.: ил. + [8] л.; 24 см.- 7 000 экземпляров . - </w:t>
      </w:r>
      <w:hyperlink r:id="rId260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5-04-006025-4</w:t>
        </w:r>
      </w:hyperlink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«Владислав Листьев. Послесловие…» (2001), </w:t>
      </w:r>
      <w:hyperlink r:id="rId261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5-17-009772-7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62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5-93992-010-1</w:t>
        </w:r>
      </w:hyperlink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«Кто убил Влада?» (2003), </w:t>
      </w:r>
      <w:hyperlink r:id="rId263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5-98318-001-0</w:t>
        </w:r>
      </w:hyperlink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hyperlink r:id="rId264" w:tooltip="Влад Листьев. Пристрастный реквием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Влад Листьев. Пристрастный реквием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(2011), </w:t>
      </w:r>
      <w:hyperlink r:id="rId265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978-5-905629-27-3</w:t>
        </w:r>
      </w:hyperlink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hyperlink r:id="rId266" w:tooltip="Битлы перестройки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Битлы перестройки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(2011), </w:t>
      </w:r>
      <w:hyperlink r:id="rId267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5-94663-301-7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68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978-5-94663-301-7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69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978-5-470-00172-6</w:t>
        </w:r>
      </w:hyperlink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«The Взгляд» (2013), </w:t>
      </w:r>
      <w:hyperlink r:id="rId270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978-5-4438-0344-9</w:t>
        </w:r>
      </w:hyperlink>
      <w:hyperlink r:id="rId271" w:anchor="cite_note-49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[49]</w:t>
        </w:r>
      </w:hyperlink>
    </w:p>
    <w:p w:rsidR="002834C0" w:rsidRPr="002834C0" w:rsidRDefault="002834C0" w:rsidP="002834C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«Лиsтьев. Поле чудес в стране дураков» (2014), </w:t>
      </w:r>
      <w:hyperlink r:id="rId272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978-5-4438-0260-2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834C0" w:rsidRPr="002834C0" w:rsidRDefault="002834C0" w:rsidP="002834C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2834C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Примечания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73" w:tooltip="Редактировать раздел «Примечания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74" w:tooltip="Редактировать раздел «Примечания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pacing w:after="8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hyperlink r:id="rId275" w:tooltip="Большие блоки с примечаниями можно уменьшить" w:history="1">
        <w:r w:rsidRPr="002834C0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ru-RU"/>
          </w:rPr>
          <w:t>↑ Показывать компактно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76" w:anchor="cite_ref-1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7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Помним, скорбим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78" w:anchor="cite_ref-2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79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Помним, скорбим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↑ </w:t>
      </w:r>
      <w:hyperlink r:id="rId280" w:anchor="cite_ref-aif_3-0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1" w:anchor="cite_ref-aif_3-1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2" w:anchor="cite_ref-aif_3-2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3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3" w:anchor="CITEREF%D0%94%D1%80%D0%BE%D0%B7%D0%B4%D0%BE%D0%B2,_2010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Дроздов, 2010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4" w:anchor="cite_ref-4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5" w:tooltip="Победители ТЭФИ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Победители ТЭФИ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6" w:anchor="cite_ref-_44ee2741b7247672_5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http://foxync.hellobeautiful.com/650631/naomi-campbell-sits-down-with-oprah/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8" w:anchor="cite_ref-_6b9b62256c17f24c_6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9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http://theybf.com/2010/05/03/naomi-on-the-oprah-show-talks-her-married-boyfriend-her-temper-her-killer-body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0" w:anchor="cite_ref-_e5974c4fe8892408_7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1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http://www.themoscowtimes.com/news/article/listyev-murder-still-unsolved-15-years-on/400708.html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2" w:anchor="cite_ref-_ff90cbf473c4407c_8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3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http://www.independent.co.uk/news/people/obituary--vladislav-listyev-1609775.html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4" w:anchor="cite_ref-_f803fd46c4946dee_9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http://sputniknews.com/art_living/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6" w:anchor="cite_ref-1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ahilka.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Убит Влад Листьев намедни 1995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(15 июля 2011).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31 января 2018.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8" w:anchor="cite_ref-11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Информация из телепередачи «</w:t>
      </w:r>
      <w:hyperlink r:id="rId299" w:tooltip="Адамово яблоко (телепередача)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Адамово яблоко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(1992)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↑ </w:t>
      </w:r>
      <w:hyperlink r:id="rId300" w:anchor="cite_ref-%D0%9C%D0%9F_12-0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1" w:anchor="cite_ref-%D0%9C%D0%9F_12-1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2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«Битвы экстрасенсов»… с Владиславом Листьевым // Московская правда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3" w:anchor="cite_ref-13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4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10 лет меняя взгляд на мир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Огонёк, 1997, №52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ogoniok.com.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10 февраля 2013.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5" w:history="1">
        <w:r w:rsidRPr="002834C0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11 февраля 2013 года.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6" w:anchor="cite_ref-medved-2012-01-20_14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Додолев Е.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Весь в белом! Владислав Листьев и другие иконы 90-х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Журнал «Медведь» (medved-magazine.ru) (20 января 2012).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10 февраля 2013.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8" w:history="1">
        <w:r w:rsidRPr="002834C0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11 февраля 2013 года.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9" w:anchor="cite_ref-15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10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«Убивать Влада никто не хотел. Но он мешал Бадри Патаркацишвили проводить реформу на «первой кнопке»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business-gazeta.ru (7 апреля 2012).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10 февраля 2013.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11" w:history="1">
        <w:r w:rsidRPr="002834C0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11 февраля 2013 года.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12" w:anchor="cite_ref-16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13" w:tooltip="Кондрашов, Александр Иванович" w:history="1">
        <w:r w:rsidRPr="002834C0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Александр Кондрашов</w:t>
        </w:r>
      </w:hyperlink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14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Зрачками внутрь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// </w:t>
      </w:r>
      <w:hyperlink r:id="rId315" w:tooltip="Литературная газета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Литературная газета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: газета. — М., 2011. — 12 октября (№ 40 (6341)). — С. 08.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16" w:anchor="cite_ref-17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Алексей Венедиктов.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Мое особое мнение. Записки главного редактора «Эхо Москвы». — Эксмо, 2018. — 320 с. — </w:t>
      </w:r>
      <w:hyperlink r:id="rId317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ISBN 978-5-04-093259-7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↑ </w:t>
      </w:r>
      <w:hyperlink r:id="rId318" w:anchor="cite_ref-ria-2010-02-28_18-0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19" w:anchor="cite_ref-ria-2010-02-28_18-1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20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Владислав Листьев: ведущий, продюсер, человек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ria.ru (28 февраля 2010).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10 февраля 2013.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21" w:history="1">
        <w:r w:rsidRPr="002834C0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11 февраля 2013 года.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↑ </w:t>
      </w:r>
      <w:hyperlink r:id="rId322" w:anchor="cite_ref-cry_19-0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23" w:anchor="cite_ref-cry_19-1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24" w:anchor="cite_ref-cry_19-2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3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2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Проклятие Листьева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26" w:anchor="cite_ref-2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2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Вдова Владислава Листьева Альбина Назимова: «Влад мечтал, что, выйдя на пенсию, создаст спортивный канал»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28" w:anchor="cite_ref-21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29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Владислав Листьев. Смерть ходила за ним по пятам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Аргументы и Факты.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30" w:anchor="cite_ref-22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31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Без Влада Листьева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32" w:anchor="cite_ref-%D0%95%D0%94_23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33" w:anchor="CITEREF%D0%94%D0%BE%D0%B4%D0%BE%D0%BB%D0%B5%D0%B2,_2010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Додолев, 2010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34" w:anchor="cite_ref-24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3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Личная жизнь: Владислав Листьев и Альбина Назимова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36" w:anchor="cite_ref-autogenerated1_25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3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Старшая дочь Влада Листьева работает маникюршей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38" w:anchor="cite_ref-26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39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Влад Листьев. Пристрастный реквием : " © Газета «Музыкальная правда», Додолев " Издательский Дом «Новый Взгляд» " Издательский Дом «Новый Взгляд» "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40" w:anchor="cite_ref-27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41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Что стало с детьми Влада Листьева? Общаются ли его внуки между собой?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42" w:anchor="cite_ref-28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43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Что стало с детьми Влада Листьева? — RU.DELFI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44" w:anchor="cite_ref-webcache_29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4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https://webcache.googleusercontent.com/search?q=cache:XoNqIRiZWHkJ:https://www.medikforum.ru/news/wellness/psychology/38246-sudby-detey-vlada-listeva-slozhilis-tragichno-i-slozhno.html+&amp;cd=8&amp;hl=ru&amp;ct=clnk&amp;gl=ua&amp;client=opera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46" w:anchor="cite_ref-rus.tvnet.lv_30-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4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Что стало с детьми Влада Листьева — ТВ&amp;Персона — TVNET Звезды — Все о богатых и знаменитых — TVNET Звезды — TVNET — информационно-новостной портал Латвии — TVNET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48" w:anchor="cite_ref-31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правды», Елена ЛАПТЕВА | Сайт «Комсомольской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hyperlink r:id="rId349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Сын Владислава Листьева стал «хипстером-интеллектуалом» и начал вести новое музыкальное шоу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(рус.)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- сайт «Комсомольской правды»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(24 января 2018).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31 января 2018.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50" w:anchor="cite_ref-32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51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Пьяный сын Владислава Листьева бежал с места ДТП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52" w:anchor="cite_ref-33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53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Сын Влада Листьева вышел на свободу, отсидев две недели за пьяные гонки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54" w:anchor="cite_ref-34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5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Фанаты Листьева не давали его сыну подойти к могиле отца | EG.RU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56" w:anchor="cite_ref-35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5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III.V. Жена номер 3, последняя. Альбина Назимова. Влад Лиsтьев [Поле чудес в стране дураков]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58" w:anchor="cite_ref-36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59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Дело об убийстве Владислава Листьева. Справка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hyperlink r:id="rId360" w:tooltip="РИА Новости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РИА Новости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(27 ноября 2013). — Справочник.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14 апреля 2017.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61" w:anchor="cite_ref-37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Джигиль, Олег.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62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«Влад Листьев убит»…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hyperlink r:id="rId363" w:tooltip="Советская Россия (газета)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Советская Россия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(28 февраля 2015). — Политика.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5 мая 2017.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64" w:anchor="cite_ref-38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6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Могила В. Н. Листьева на Ваганьковском кладбище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vagankovka.ru.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10 февраля 2013.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66" w:history="1">
        <w:r w:rsidRPr="002834C0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11 февраля 2013 года.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67" w:anchor="cite_ref-39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68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Константин Эрнст: «Не показывать на Первом канале Каспарова и Лимонова — это мое личное решение» — Евгений Левкович — Блог — Сноб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69" w:anchor="cite_ref-40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70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Константин Эрнст опроверг слова о заказчике убийства Листьева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Lenta.ru.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4 апреля 2013.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71" w:history="1">
        <w:r w:rsidRPr="002834C0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4 апреля 2013 года.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72" w:anchor="cite_ref-41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73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Сегодня — день памяти Владислава Листьева, первого директора Первого канала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(1 марта 2010).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14 декабря 2011.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74" w:history="1">
        <w:r w:rsidRPr="002834C0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2 марта 2010 года.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75" w:anchor="cite_ref-42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76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 Москве появятся улицы Владислава Листьева и Анны Политковской - Аргументы Недели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argumenti.ru.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2 января 2018.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↑ </w:t>
      </w:r>
      <w:hyperlink r:id="rId377" w:anchor="cite_ref-nv_43-0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78" w:anchor="cite_ref-nv_43-1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79" w:anchor="cite_ref-nv_43-2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3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80" w:anchor="cite_ref-nv_43-3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4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81" w:anchor="cite_ref-nv_43-4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5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82" w:anchor="cite_ref-nv_43-5" w:history="1">
        <w:r w:rsidRPr="002834C0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6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83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НТВ VS ВЛАД ЛИСТЬЕВ. НЕ «УЖЕ» А «ЕЩЁ» // Издательский Дом «Новый Взгляд»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84" w:anchor="cite_ref-44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8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`В нём соединялась лёгкость шоумена с очень хорошим журналистским чутьём` — За кадром — Документальное кино // Первый канал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86" w:anchor="cite_ref-45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87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«Влад Листьев. 20 лет без легенды» (документальный фильм) — YouTube</w:t>
        </w:r>
      </w:hyperlink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88" w:anchor="cite_ref-46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89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Прощание. Владислав Листьев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АО «ТВ Центр» (2 марта 2016). — Выпуски программы.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3 марта 2016.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90" w:anchor="cite_ref-47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91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Влад Листьев. Жизнь быстрее пули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Первый канал (10 мая 2016). — Документальные фильмы.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10 мая 2016.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92" w:anchor="cite_ref-48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834C0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OTVrussia.</w:t>
      </w:r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93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ПРАВДА на ОТР. К 60-летию Владислава Листьева (10.05.2016)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(11 мая 2016). </w:t>
      </w:r>
      <w:r w:rsidRPr="002834C0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2 марта 2017.</w:t>
      </w:r>
    </w:p>
    <w:p w:rsidR="002834C0" w:rsidRPr="002834C0" w:rsidRDefault="002834C0" w:rsidP="002834C0">
      <w:pPr>
        <w:numPr>
          <w:ilvl w:val="1"/>
          <w:numId w:val="10"/>
        </w:numPr>
        <w:spacing w:before="100" w:beforeAutospacing="1" w:after="120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94" w:anchor="cite_ref-49" w:tooltip="Обратно к тексту" w:history="1">
        <w:r w:rsidRPr="002834C0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Pr="002834C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95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Никаких третьих, седьмых и двадцать девятых смыслов : " © Газета «Музыкальная правда», Книги, Рецензия " Издательский Дом «Новый Взгляд» " Издательский Дом «Новый Взгляд» "</w:t>
        </w:r>
      </w:hyperlink>
    </w:p>
    <w:p w:rsidR="002834C0" w:rsidRPr="002834C0" w:rsidRDefault="002834C0" w:rsidP="002834C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2834C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Литература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96" w:tooltip="Редактировать раздел «Литература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97" w:tooltip="Редактировать раздел «Литература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Скуратов Ю.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Кого убил Владислав?. — М., 2003.</w:t>
      </w:r>
    </w:p>
    <w:p w:rsidR="002834C0" w:rsidRPr="002834C0" w:rsidRDefault="002834C0" w:rsidP="002834C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Додолев Е.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«Взгляд» — битлы перестройки. — М.: Зебра Е, 2011.</w:t>
      </w:r>
    </w:p>
    <w:p w:rsidR="002834C0" w:rsidRPr="002834C0" w:rsidRDefault="002834C0" w:rsidP="002834C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Додолев Е.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Владислав Листьев. — М.: Зебра Е, 2011. — 254 с.</w:t>
      </w:r>
    </w:p>
    <w:p w:rsidR="002834C0" w:rsidRPr="002834C0" w:rsidRDefault="002834C0" w:rsidP="002834C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Додолев Е.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Лиcтьев. Поле чудес в стране дураков. — М.: </w:t>
      </w:r>
      <w:hyperlink r:id="rId398" w:tooltip="Рипол-классик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Рипол-классик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2014. — 450 с.</w:t>
      </w:r>
    </w:p>
    <w:p w:rsidR="002834C0" w:rsidRPr="002834C0" w:rsidRDefault="002834C0" w:rsidP="002834C0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2834C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Ссылки</w:t>
      </w:r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99" w:tooltip="Редактировать раздел «Ссылки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400" w:tooltip="Редактировать раздел «Ссылки»" w:history="1">
        <w:r w:rsidRPr="002834C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2834C0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2834C0" w:rsidRPr="002834C0" w:rsidRDefault="002834C0" w:rsidP="002834C0">
      <w:pPr>
        <w:shd w:val="clear" w:color="auto" w:fill="F8F9FA"/>
        <w:spacing w:after="48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 родственных проектах</w:t>
      </w:r>
    </w:p>
    <w:p w:rsidR="002834C0" w:rsidRPr="002834C0" w:rsidRDefault="002834C0" w:rsidP="002834C0">
      <w:pPr>
        <w:numPr>
          <w:ilvl w:val="0"/>
          <w:numId w:val="12"/>
        </w:numPr>
        <w:shd w:val="clear" w:color="auto" w:fill="F8F9FA"/>
        <w:spacing w:after="0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 descr="https://upload.wikimedia.org/wikipedia/commons/thumb/5/5a/Notification-icon-Wikiquote.svg/24px-Notification-icon-Wikiqu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5/5a/Notification-icon-Wikiquote.svg/24px-Notification-icon-Wikiquote.svg.png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2" w:tooltip="q:Владислав Николаевич Листьев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Цитаты в Викицитатнике</w:t>
        </w:r>
      </w:hyperlink>
    </w:p>
    <w:p w:rsidR="002834C0" w:rsidRPr="002834C0" w:rsidRDefault="002834C0" w:rsidP="002834C0">
      <w:pPr>
        <w:numPr>
          <w:ilvl w:val="0"/>
          <w:numId w:val="12"/>
        </w:numPr>
        <w:shd w:val="clear" w:color="auto" w:fill="F8F9FA"/>
        <w:spacing w:after="0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28600" cy="228600"/>
            <wp:effectExtent l="0" t="0" r="0" b="0"/>
            <wp:docPr id="2" name="Рисунок 2" descr="https://upload.wikimedia.org/wikipedia/commons/thumb/7/76/Notification-icon-Commons-logo.svg/24px-Notification-icon-Commons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7/76/Notification-icon-Commons-logo.svg/24px-Notification-icon-Commons-logo.svg.png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4" w:tooltip="commons:Category:Vladislav Listjev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Медиафайлы на Викискладе</w:t>
        </w:r>
      </w:hyperlink>
    </w:p>
    <w:p w:rsidR="002834C0" w:rsidRPr="002834C0" w:rsidRDefault="002834C0" w:rsidP="002834C0">
      <w:pPr>
        <w:numPr>
          <w:ilvl w:val="0"/>
          <w:numId w:val="12"/>
        </w:numPr>
        <w:shd w:val="clear" w:color="auto" w:fill="F8F9FA"/>
        <w:spacing w:after="120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834C0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https://upload.wikimedia.org/wikipedia/commons/thumb/5/57/Notification-icon-Wikinews-logo.svg/24px-Notification-icon-Wikinews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5/57/Notification-icon-Wikinews-logo.svg/24px-Notification-icon-Wikinews-logo.svg.png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6" w:tooltip="n:Категория:Владислав Листьев" w:history="1">
        <w:r w:rsidRPr="002834C0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Новости в Викиновостях</w:t>
        </w:r>
      </w:hyperlink>
    </w:p>
    <w:p w:rsidR="002834C0" w:rsidRPr="002834C0" w:rsidRDefault="002834C0" w:rsidP="002834C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Дроздов, Павел.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07" w:history="1">
        <w:r w:rsidRPr="002834C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Страшная жизнь Владислава Листьева (1956-1995)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408" w:tooltip="Аргументы и факты" w:history="1">
        <w:r w:rsidRPr="002834C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Аргументы и факты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(27 февраля 2010). — Общество. </w:t>
      </w:r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Дата обращения 23 октября 2017.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09" w:history="1">
        <w:r w:rsidRPr="002834C0">
          <w:rPr>
            <w:rFonts w:ascii="Arial" w:eastAsia="Times New Roman" w:hAnsi="Arial" w:cs="Arial"/>
            <w:color w:val="663366"/>
            <w:sz w:val="18"/>
            <w:szCs w:val="18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11 февраля 2013 года.</w:t>
      </w:r>
    </w:p>
    <w:p w:rsidR="002834C0" w:rsidRPr="002834C0" w:rsidRDefault="002834C0" w:rsidP="002834C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Верницкий, Антон.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10" w:history="1">
        <w:r w:rsidRPr="002834C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Сегодня — день памяти Владислава Листьева, первого директора Первого канала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Первый канал (1 марта 2010). — Новости. </w:t>
      </w:r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Дата обращения 23 октября 2017.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11" w:history="1">
        <w:r w:rsidRPr="002834C0">
          <w:rPr>
            <w:rFonts w:ascii="Arial" w:eastAsia="Times New Roman" w:hAnsi="Arial" w:cs="Arial"/>
            <w:color w:val="663366"/>
            <w:sz w:val="18"/>
            <w:szCs w:val="18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11 февраля 2013 года.</w:t>
      </w:r>
    </w:p>
    <w:p w:rsidR="002834C0" w:rsidRPr="002834C0" w:rsidRDefault="002834C0" w:rsidP="002834C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Додолев, Евгений.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12" w:history="1">
        <w:r w:rsidRPr="002834C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Пристрастный реквием. 15 лет назад убили Влада Листьева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Московский комсомолец, № 25290 (1 марта 2010). — Общество. </w:t>
      </w:r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Дата обращения 23 октября 2017.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13" w:history="1">
        <w:r w:rsidRPr="002834C0">
          <w:rPr>
            <w:rFonts w:ascii="Arial" w:eastAsia="Times New Roman" w:hAnsi="Arial" w:cs="Arial"/>
            <w:color w:val="663366"/>
            <w:sz w:val="18"/>
            <w:szCs w:val="18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11 февраля 2013 года.</w:t>
      </w:r>
    </w:p>
    <w:p w:rsidR="002834C0" w:rsidRPr="002834C0" w:rsidRDefault="002834C0" w:rsidP="002834C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834C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Завгородняя, Дарья.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14" w:history="1">
        <w:r w:rsidRPr="002834C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«Влада Листьева убили случайно! Его хотели только припугнуть»</w:t>
        </w:r>
      </w:hyperlink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Комсомольская правда (12 января 2012). — Телевизор. </w:t>
      </w:r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Дата обращения 23 октября 2017.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15" w:history="1">
        <w:r w:rsidRPr="002834C0">
          <w:rPr>
            <w:rFonts w:ascii="Arial" w:eastAsia="Times New Roman" w:hAnsi="Arial" w:cs="Arial"/>
            <w:color w:val="663366"/>
            <w:sz w:val="18"/>
            <w:szCs w:val="18"/>
            <w:u w:val="single"/>
            <w:lang w:eastAsia="ru-RU"/>
          </w:rPr>
          <w:t>Архивировано</w:t>
        </w:r>
      </w:hyperlink>
      <w:r w:rsidRPr="002834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11 февраля 2013 года.</w:t>
      </w:r>
      <w:r w:rsidRPr="002834C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1"/>
        <w:gridCol w:w="3736"/>
        <w:gridCol w:w="2802"/>
      </w:tblGrid>
      <w:tr w:rsidR="002834C0" w:rsidRPr="002834C0" w:rsidTr="002834C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2834C0" w:rsidRPr="002834C0" w:rsidRDefault="002834C0" w:rsidP="00283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Предшественник:</w:t>
            </w:r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 Яковлев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2834C0" w:rsidRPr="002834C0" w:rsidRDefault="002834C0" w:rsidP="00283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 </w:t>
            </w:r>
            <w:hyperlink r:id="rId416" w:tooltip="Первый канал (Россия)" w:history="1">
              <w:r w:rsidRPr="002834C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0"/>
                  <w:szCs w:val="20"/>
                  <w:u w:val="single"/>
                  <w:lang w:eastAsia="ru-RU"/>
                </w:rPr>
                <w:t>ОРТ</w:t>
              </w:r>
            </w:hyperlink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17" w:tooltip="25 января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eastAsia="ru-RU"/>
                </w:rPr>
                <w:t>25 января</w:t>
              </w:r>
            </w:hyperlink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18" w:tooltip="1995 год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eastAsia="ru-RU"/>
                </w:rPr>
                <w:t>1995 года</w:t>
              </w:r>
            </w:hyperlink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hyperlink r:id="rId419" w:tooltip="1 марта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eastAsia="ru-RU"/>
                </w:rPr>
                <w:t>1 марта</w:t>
              </w:r>
            </w:hyperlink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20" w:tooltip="1995 год" w:history="1">
              <w:r w:rsidRPr="002834C0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eastAsia="ru-RU"/>
                </w:rPr>
                <w:t>1995 года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2834C0" w:rsidRPr="002834C0" w:rsidRDefault="002834C0" w:rsidP="00283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Преемник:</w:t>
            </w:r>
            <w:r w:rsidRPr="00283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21" w:tooltip="Благоволин, Сергей Евгеньевич" w:history="1">
              <w:r w:rsidRPr="002834C0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0"/>
                  <w:szCs w:val="20"/>
                  <w:u w:val="single"/>
                  <w:lang w:eastAsia="ru-RU"/>
                </w:rPr>
                <w:t>Благоволин, Сергей Евгеньевич</w:t>
              </w:r>
            </w:hyperlink>
          </w:p>
        </w:tc>
      </w:tr>
    </w:tbl>
    <w:p w:rsidR="006A36C8" w:rsidRDefault="006A36C8"/>
    <w:sectPr w:rsidR="006A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0AF"/>
    <w:multiLevelType w:val="multilevel"/>
    <w:tmpl w:val="1D6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44B95"/>
    <w:multiLevelType w:val="multilevel"/>
    <w:tmpl w:val="96D6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E4635"/>
    <w:multiLevelType w:val="multilevel"/>
    <w:tmpl w:val="5CFA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A27F7"/>
    <w:multiLevelType w:val="multilevel"/>
    <w:tmpl w:val="DB02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243EB"/>
    <w:multiLevelType w:val="multilevel"/>
    <w:tmpl w:val="C410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C1951"/>
    <w:multiLevelType w:val="multilevel"/>
    <w:tmpl w:val="CD9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456ED"/>
    <w:multiLevelType w:val="multilevel"/>
    <w:tmpl w:val="3A3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F4E32"/>
    <w:multiLevelType w:val="multilevel"/>
    <w:tmpl w:val="221E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A4668"/>
    <w:multiLevelType w:val="multilevel"/>
    <w:tmpl w:val="867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F3C45"/>
    <w:multiLevelType w:val="multilevel"/>
    <w:tmpl w:val="CEE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E2240"/>
    <w:multiLevelType w:val="multilevel"/>
    <w:tmpl w:val="5CF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50587"/>
    <w:multiLevelType w:val="multilevel"/>
    <w:tmpl w:val="5ED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20E7E"/>
    <w:multiLevelType w:val="multilevel"/>
    <w:tmpl w:val="4B8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0"/>
    <w:rsid w:val="002834C0"/>
    <w:rsid w:val="0054137D"/>
    <w:rsid w:val="006A36C8"/>
    <w:rsid w:val="006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7021"/>
  <w15:chartTrackingRefBased/>
  <w15:docId w15:val="{5A30C650-9739-4DA9-992D-2C6BFBB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3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6F2FC8"/>
    <w:pPr>
      <w:numPr>
        <w:ilvl w:val="1"/>
      </w:numPr>
      <w:spacing w:before="120" w:line="240" w:lineRule="auto"/>
    </w:pPr>
    <w:rPr>
      <w:rFonts w:eastAsiaTheme="minorEastAsia"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F2FC8"/>
    <w:rPr>
      <w:rFonts w:eastAsiaTheme="minorEastAsia"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8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2834C0"/>
  </w:style>
  <w:style w:type="character" w:customStyle="1" w:styleId="mw-editsection-bracket">
    <w:name w:val="mw-editsection-bracket"/>
    <w:basedOn w:val="a0"/>
    <w:rsid w:val="002834C0"/>
  </w:style>
  <w:style w:type="character" w:styleId="a5">
    <w:name w:val="Hyperlink"/>
    <w:basedOn w:val="a0"/>
    <w:uiPriority w:val="99"/>
    <w:semiHidden/>
    <w:unhideWhenUsed/>
    <w:rsid w:val="002834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34C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834C0"/>
  </w:style>
  <w:style w:type="character" w:customStyle="1" w:styleId="no-wikidata">
    <w:name w:val="no-wikidata"/>
    <w:basedOn w:val="a0"/>
    <w:rsid w:val="002834C0"/>
  </w:style>
  <w:style w:type="character" w:customStyle="1" w:styleId="nowrap">
    <w:name w:val="nowrap"/>
    <w:basedOn w:val="a0"/>
    <w:rsid w:val="002834C0"/>
  </w:style>
  <w:style w:type="character" w:customStyle="1" w:styleId="wikidata-claim">
    <w:name w:val="wikidata-claim"/>
    <w:basedOn w:val="a0"/>
    <w:rsid w:val="002834C0"/>
  </w:style>
  <w:style w:type="character" w:customStyle="1" w:styleId="wikidata-snak">
    <w:name w:val="wikidata-snak"/>
    <w:basedOn w:val="a0"/>
    <w:rsid w:val="002834C0"/>
  </w:style>
  <w:style w:type="paragraph" w:styleId="a7">
    <w:name w:val="Normal (Web)"/>
    <w:basedOn w:val="a"/>
    <w:uiPriority w:val="99"/>
    <w:semiHidden/>
    <w:unhideWhenUsed/>
    <w:rsid w:val="0028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2834C0"/>
  </w:style>
  <w:style w:type="character" w:customStyle="1" w:styleId="tocnumber">
    <w:name w:val="tocnumber"/>
    <w:basedOn w:val="a0"/>
    <w:rsid w:val="002834C0"/>
  </w:style>
  <w:style w:type="character" w:customStyle="1" w:styleId="toctext">
    <w:name w:val="toctext"/>
    <w:basedOn w:val="a0"/>
    <w:rsid w:val="002834C0"/>
  </w:style>
  <w:style w:type="character" w:customStyle="1" w:styleId="mw-headline">
    <w:name w:val="mw-headline"/>
    <w:basedOn w:val="a0"/>
    <w:rsid w:val="002834C0"/>
  </w:style>
  <w:style w:type="character" w:customStyle="1" w:styleId="mw-cite-backlink">
    <w:name w:val="mw-cite-backlink"/>
    <w:basedOn w:val="a0"/>
    <w:rsid w:val="002834C0"/>
  </w:style>
  <w:style w:type="character" w:customStyle="1" w:styleId="reference-text">
    <w:name w:val="reference-text"/>
    <w:basedOn w:val="a0"/>
    <w:rsid w:val="002834C0"/>
  </w:style>
  <w:style w:type="character" w:customStyle="1" w:styleId="cite-accessibility-label">
    <w:name w:val="cite-accessibility-label"/>
    <w:basedOn w:val="a0"/>
    <w:rsid w:val="002834C0"/>
  </w:style>
  <w:style w:type="character" w:customStyle="1" w:styleId="weflowprioritylinks">
    <w:name w:val="wef_low_priority_links"/>
    <w:basedOn w:val="a0"/>
    <w:rsid w:val="002834C0"/>
  </w:style>
  <w:style w:type="character" w:customStyle="1" w:styleId="citation">
    <w:name w:val="citation"/>
    <w:basedOn w:val="a0"/>
    <w:rsid w:val="002834C0"/>
  </w:style>
  <w:style w:type="character" w:customStyle="1" w:styleId="ref-info">
    <w:name w:val="ref-info"/>
    <w:basedOn w:val="a0"/>
    <w:rsid w:val="002834C0"/>
  </w:style>
  <w:style w:type="character" w:customStyle="1" w:styleId="image">
    <w:name w:val="image"/>
    <w:basedOn w:val="a0"/>
    <w:rsid w:val="002834C0"/>
  </w:style>
  <w:style w:type="character" w:customStyle="1" w:styleId="label">
    <w:name w:val="label"/>
    <w:basedOn w:val="a0"/>
    <w:rsid w:val="0028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1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45231912">
                      <w:blockQuote w:val="1"/>
                      <w:marLeft w:val="779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1429158326">
                      <w:blockQuote w:val="1"/>
                      <w:marLeft w:val="779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352150004">
                      <w:blockQuote w:val="1"/>
                      <w:marLeft w:val="779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1547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220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07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37442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30462472">
                      <w:marLeft w:val="864"/>
                      <w:marRight w:val="0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3386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155178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97401686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2%D0%B5%D0%BC%D0%B0_(%D1%82%D0%B5%D0%BB%D0%B5%D0%BF%D1%80%D0%BE%D0%B3%D1%80%D0%B0%D0%BC%D0%BC%D0%B0)" TargetMode="External"/><Relationship Id="rId299" Type="http://schemas.openxmlformats.org/officeDocument/2006/relationships/hyperlink" Target="https://ru.wikipedia.org/wiki/%D0%90%D0%B4%D0%B0%D0%BC%D0%BE%D0%B2%D0%BE_%D1%8F%D0%B1%D0%BB%D0%BE%D0%BA%D0%BE_(%D1%82%D0%B5%D0%BB%D0%B5%D0%BF%D0%B5%D1%80%D0%B5%D0%B4%D0%B0%D1%87%D0%B0)" TargetMode="External"/><Relationship Id="rId21" Type="http://schemas.openxmlformats.org/officeDocument/2006/relationships/hyperlink" Target="https://ru.wikipedia.org/wiki/10_%D0%BC%D0%B0%D1%8F" TargetMode="External"/><Relationship Id="rId63" Type="http://schemas.openxmlformats.org/officeDocument/2006/relationships/hyperlink" Target="https://ru.wikipedia.org/wiki/%D0%A2%D0%B5%D0%BC%D0%B0_(%D1%82%D0%B5%D0%BB%D0%B5%D0%BF%D1%80%D0%BE%D0%B3%D1%80%D0%B0%D0%BC%D0%BC%D0%B0)" TargetMode="External"/><Relationship Id="rId15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2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66" Type="http://schemas.openxmlformats.org/officeDocument/2006/relationships/hyperlink" Target="https://www.webcitation.org/6EL5dPLl6?url=http://vagankovka.ru/nekropol/view/item/id/2/catid/1" TargetMode="External"/><Relationship Id="rId170" Type="http://schemas.openxmlformats.org/officeDocument/2006/relationships/hyperlink" Target="https://ru.wikipedia.org/wiki/%D0%9B%D0%B5%D1%82%D0%BD%D0%B8%D0%B5_%D0%9E%D0%BB%D0%B8%D0%BC%D0%BF%D0%B8%D0%B9%D1%81%D0%BA%D0%B8%D0%B5_%D0%B8%D0%B3%D1%80%D1%8B_1980" TargetMode="External"/><Relationship Id="rId226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68" Type="http://schemas.openxmlformats.org/officeDocument/2006/relationships/hyperlink" Target="https://ru.wikipedia.org/wiki/%D0%A1%D0%BB%D1%83%D0%B6%D0%B5%D0%B1%D0%BD%D0%B0%D1%8F:%D0%98%D1%81%D1%82%D0%BE%D1%87%D0%BD%D0%B8%D0%BA%D0%B8_%D0%BA%D0%BD%D0%B8%D0%B3/9785946633017" TargetMode="External"/><Relationship Id="rId3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7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28" Type="http://schemas.openxmlformats.org/officeDocument/2006/relationships/hyperlink" Target="https://ru.wikipedia.org/wiki/1996_%D0%B3%D0%BE%D0%B4" TargetMode="External"/><Relationship Id="rId335" Type="http://schemas.openxmlformats.org/officeDocument/2006/relationships/hyperlink" Target="http://www.eg.ru/culture/45342/" TargetMode="External"/><Relationship Id="rId37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5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0" TargetMode="External"/><Relationship Id="rId181" Type="http://schemas.openxmlformats.org/officeDocument/2006/relationships/hyperlink" Target="https://ru.wikipedia.org/wiki/%D0%AF%D0%BD%D0%B4%D0%B5%D0%BA%D1%81.%D0%9C%D1%83%D0%B7%D1%8B%D0%BA%D0%B0" TargetMode="External"/><Relationship Id="rId237" Type="http://schemas.openxmlformats.org/officeDocument/2006/relationships/hyperlink" Target="https://ru.wikipedia.org/wiki/%D0%A0%D0%BE%D1%81%D1%81%D0%B8%D1%8F-1" TargetMode="External"/><Relationship Id="rId402" Type="http://schemas.openxmlformats.org/officeDocument/2006/relationships/hyperlink" Target="https://ru.wikiquote.org/wiki/%D0%92%D0%BB%D0%B0%D0%B4%D0%B8%D1%81%D0%BB%D0%B0%D0%B2_%D0%9D%D0%B8%D0%BA%D0%BE%D0%BB%D0%B0%D0%B5%D0%B2%D0%B8%D1%87_%D0%9B%D0%B8%D1%81%D1%82%D1%8C%D0%B5%D0%B2" TargetMode="External"/><Relationship Id="rId279" Type="http://schemas.openxmlformats.org/officeDocument/2006/relationships/hyperlink" Target="http://www.pomnim-skorbim.ru/grave.php?pid=16076" TargetMode="External"/><Relationship Id="rId22" Type="http://schemas.openxmlformats.org/officeDocument/2006/relationships/hyperlink" Target="https://ru.wikipedia.org/wiki/1956_%D0%B3%D0%BE%D0%B4" TargetMode="External"/><Relationship Id="rId43" Type="http://schemas.openxmlformats.org/officeDocument/2006/relationships/hyperlink" Target="https://ru.wikipedia.org/wiki/%D0%A2%D0%B5%D0%BB%D0%B5%D0%B2%D0%B5%D0%B4%D1%83%D1%89%D0%B8%D0%B9" TargetMode="External"/><Relationship Id="rId64" Type="http://schemas.openxmlformats.org/officeDocument/2006/relationships/hyperlink" Target="https://ru.wikipedia.org/wiki/%D0%A3%D0%B1%D0%B8%D0%B9%D1%81%D1%82%D0%B2%D0%BE_%D0%92%D0%BB%D0%B0%D0%B4%D0%B8%D1%81%D0%BB%D0%B0%D0%B2%D0%B0_%D0%9B%D0%B8%D1%81%D1%82%D1%8C%D0%B5%D0%B2%D0%B0" TargetMode="External"/><Relationship Id="rId118" Type="http://schemas.openxmlformats.org/officeDocument/2006/relationships/hyperlink" Target="https://ru.wikipedia.org/wiki/%D0%A7%D0%B0%D1%81_%D0%BF%D0%B8%D0%BA_(%D1%82%D0%B5%D0%BB%D0%B5%D0%BF%D1%80%D0%BE%D0%B3%D1%80%D0%B0%D0%BC%D0%BC%D0%B0)" TargetMode="External"/><Relationship Id="rId139" Type="http://schemas.openxmlformats.org/officeDocument/2006/relationships/hyperlink" Target="https://ru.wikipedia.org/wiki/%D0%96%D1%8E%D1%80%D0%B8_%D0%9A%D0%92%D0%9D" TargetMode="External"/><Relationship Id="rId29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04" Type="http://schemas.openxmlformats.org/officeDocument/2006/relationships/hyperlink" Target="http://ogoniok.com/archive/1997/4522/39-04-07/" TargetMode="External"/><Relationship Id="rId325" Type="http://schemas.openxmlformats.org/officeDocument/2006/relationships/hyperlink" Target="https://web.archive.org/web/20141129025322/http:/crynews.ru/info/649.html" TargetMode="External"/><Relationship Id="rId34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6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8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85" Type="http://schemas.openxmlformats.org/officeDocument/2006/relationships/hyperlink" Target="https://ru.wikipedia.org/wiki/%D0%91%D0%B5%D0%B3_%D0%BD%D0%B0_%D1%81%D1%80%D0%B5%D0%B4%D0%BD%D0%B8%D0%B5_%D0%B4%D0%B8%D1%81%D1%82%D0%B0%D0%BD%D1%86%D0%B8%D0%B8" TargetMode="External"/><Relationship Id="rId150" Type="http://schemas.openxmlformats.org/officeDocument/2006/relationships/hyperlink" Target="https://ru.wikipedia.org/wiki/%D0%9A%D0%BE%D0%BC%D0%B8%D1%82%D0%B5%D1%82_%D0%BD%D0%B0%D1%80%D0%BE%D0%B4%D0%BD%D0%BE%D0%B3%D0%BE_%D0%BA%D0%BE%D0%BD%D1%82%D1%80%D0%BE%D0%BB%D1%8F" TargetMode="External"/><Relationship Id="rId17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92" Type="http://schemas.openxmlformats.org/officeDocument/2006/relationships/image" Target="media/image5.jpeg"/><Relationship Id="rId206" Type="http://schemas.openxmlformats.org/officeDocument/2006/relationships/hyperlink" Target="https://ru.wikipedia.org/wiki/%D0%9B%D0%B8%D1%81%D0%BE%D0%B2%D1%81%D0%BA%D0%B8%D0%B9,_%D0%A1%D0%B5%D1%80%D0%B3%D0%B5%D0%B9_%D0%A4%D1%91%D0%B4%D0%BE%D1%80%D0%BE%D0%B2%D0%B8%D1%87" TargetMode="External"/><Relationship Id="rId227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6" TargetMode="External"/><Relationship Id="rId413" Type="http://schemas.openxmlformats.org/officeDocument/2006/relationships/hyperlink" Target="https://www.webcitation.org/6EL5qZeXE?url=http://www.mk.ru/social/article/2010/02/28/438630-pristrastnyiy-rekviem.html" TargetMode="External"/><Relationship Id="rId248" Type="http://schemas.openxmlformats.org/officeDocument/2006/relationships/hyperlink" Target="https://ru.wikipedia.org/wiki/%D0%91%D0%B8%D1%82%D0%B2%D0%B0_%D1%8D%D0%BA%D1%81%D1%82%D1%80%D0%B0%D1%81%D0%B5%D0%BD%D1%81%D0%BE%D0%B2" TargetMode="External"/><Relationship Id="rId269" Type="http://schemas.openxmlformats.org/officeDocument/2006/relationships/hyperlink" Target="https://ru.wikipedia.org/wiki/%D0%A1%D0%BB%D1%83%D0%B6%D0%B5%D0%B1%D0%BD%D0%B0%D1%8F:%D0%98%D1%81%D1%82%D0%BE%D1%87%D0%BD%D0%B8%D0%BA%D0%B8_%D0%BA%D0%BD%D0%B8%D0%B3/9785470001726" TargetMode="External"/><Relationship Id="rId12" Type="http://schemas.openxmlformats.org/officeDocument/2006/relationships/hyperlink" Target="https://commons.wikimedia.org/wiki/File:Channel_one_russia_logo_1.PNG?uselang=ru" TargetMode="External"/><Relationship Id="rId3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08" Type="http://schemas.openxmlformats.org/officeDocument/2006/relationships/hyperlink" Target="https://ru.wikipedia.org/wiki/%D0%A1%D0%BE%D1%86%D0%B8%D0%B0%D0%BB%D0%B8%D0%B7%D0%BC_%D1%81_%D1%87%D0%B5%D0%BB%D0%BE%D0%B2%D0%B5%D1%87%D0%B5%D1%81%D0%BA%D0%B8%D0%BC_%D0%BB%D0%B8%D1%86%D0%BE%D0%BC" TargetMode="External"/><Relationship Id="rId129" Type="http://schemas.openxmlformats.org/officeDocument/2006/relationships/hyperlink" Target="https://ru.wikipedia.org/wiki/1995_%D0%B3%D0%BE%D0%B4" TargetMode="External"/><Relationship Id="rId28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15" Type="http://schemas.openxmlformats.org/officeDocument/2006/relationships/hyperlink" Target="https://ru.wikipedia.org/wiki/%D0%9B%D0%B8%D1%82%D0%B5%D1%80%D0%B0%D1%82%D1%83%D1%80%D0%BD%D0%B0%D1%8F_%D0%B3%D0%B0%D0%B7%D0%B5%D1%82%D0%B0" TargetMode="External"/><Relationship Id="rId33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57" Type="http://schemas.openxmlformats.org/officeDocument/2006/relationships/hyperlink" Target="https://biography.wikireading.ru/156282" TargetMode="External"/><Relationship Id="rId54" Type="http://schemas.openxmlformats.org/officeDocument/2006/relationships/hyperlink" Target="https://ru.wikipedia.org/wiki/%D0%9C%D0%BE%D1%81%D0%BA%D0%B2%D0%B0" TargetMode="External"/><Relationship Id="rId7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6" Type="http://schemas.openxmlformats.org/officeDocument/2006/relationships/hyperlink" Target="https://ru.wikipedia.org/wiki/%D0%92%D0%B7%D0%B3%D0%BB%D1%8F%D0%B4_(%D1%82%D0%B5%D0%BB%D0%B5%D0%BF%D1%80%D0%BE%D0%B3%D1%80%D0%B0%D0%BC%D0%BC%D0%B0)" TargetMode="External"/><Relationship Id="rId140" Type="http://schemas.openxmlformats.org/officeDocument/2006/relationships/hyperlink" Target="https://ru.wikipedia.org/wiki/%D0%92%D1%8B%D1%81%D1%88%D0%B0%D1%8F_%D0%BB%D0%B8%D0%B3%D0%B0_%D0%9A%D0%92%D0%9D" TargetMode="External"/><Relationship Id="rId16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8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17" Type="http://schemas.openxmlformats.org/officeDocument/2006/relationships/hyperlink" Target="https://ru.wikipedia.org/wiki/%D0%9B%D0%B5%D0%BE%D0%BD%D0%B8%D0%B4_%D0%9F%D0%B0%D1%80%D1%84%D1%91%D0%BD%D0%BE%D0%B2" TargetMode="External"/><Relationship Id="rId37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99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10" TargetMode="External"/><Relationship Id="rId403" Type="http://schemas.openxmlformats.org/officeDocument/2006/relationships/image" Target="media/image8.png"/><Relationship Id="rId6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0&amp;summary=/*%20%D0%9F%D1%80%D0%B5%D0%B0%D0%BC%D0%B1%D1%83%D0%BB%D0%B0%20*/%20" TargetMode="External"/><Relationship Id="rId23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59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7" TargetMode="External"/><Relationship Id="rId23" Type="http://schemas.openxmlformats.org/officeDocument/2006/relationships/hyperlink" Target="https://ru.wikipedia.org/wiki/%D0%9C%D0%BE%D1%81%D0%BA%D0%B2%D0%B0" TargetMode="External"/><Relationship Id="rId119" Type="http://schemas.openxmlformats.org/officeDocument/2006/relationships/hyperlink" Target="https://ru.wikipedia.org/wiki/%D0%97%D0%B2%D1%91%D0%B7%D0%B4%D0%BD%D1%8B%D0%B9_%D1%87%D0%B0%D1%81_(%D1%82%D0%B5%D0%BB%D0%B5%D0%BF%D0%B5%D1%80%D0%B5%D0%B4%D0%B0%D1%87%D0%B0)" TargetMode="External"/><Relationship Id="rId270" Type="http://schemas.openxmlformats.org/officeDocument/2006/relationships/hyperlink" Target="https://ru.wikipedia.org/wiki/%D0%A1%D0%BB%D1%83%D0%B6%D0%B5%D0%B1%D0%BD%D0%B0%D1%8F:%D0%98%D1%81%D1%82%D0%BE%D1%87%D0%BD%D0%B8%D0%BA%D0%B8_%D0%BA%D0%BD%D0%B8%D0%B3/9785443803449" TargetMode="External"/><Relationship Id="rId291" Type="http://schemas.openxmlformats.org/officeDocument/2006/relationships/hyperlink" Target="http://www.themoscowtimes.com/news/article/listyev-murder-still-unsolved-15-years-on/400708.html" TargetMode="External"/><Relationship Id="rId305" Type="http://schemas.openxmlformats.org/officeDocument/2006/relationships/hyperlink" Target="https://www.webcitation.org/6EL5QhecU?url=http://ogoniok.com/archive/1997/4522/39-04-07/" TargetMode="External"/><Relationship Id="rId32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47" Type="http://schemas.openxmlformats.org/officeDocument/2006/relationships/hyperlink" Target="http://rus.tvnet.lv/showbiz/tvpjersona/284219-chto_stalo_s_detmi_vlada_listeva" TargetMode="External"/><Relationship Id="rId44" Type="http://schemas.openxmlformats.org/officeDocument/2006/relationships/hyperlink" Target="https://ru.wikipedia.org/wiki/%D0%A2%D0%B5%D0%BB%D0%B5%D0%BF%D1%80%D0%BE%D0%B4%D1%8E%D1%81%D0%B5%D1%80" TargetMode="External"/><Relationship Id="rId65" Type="http://schemas.openxmlformats.org/officeDocument/2006/relationships/hyperlink" Target="https://ru.wikipedia.org/wiki/1_%D0%BC%D0%B0%D1%80%D1%82%D0%B0" TargetMode="External"/><Relationship Id="rId8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30" Type="http://schemas.openxmlformats.org/officeDocument/2006/relationships/hyperlink" Target="https://ru.wikipedia.org/wiki/%D0%9F%D0%B5%D1%80%D0%B2%D1%8B%D0%B9_%D0%BA%D0%B0%D0%BD%D0%B0%D0%BB_(%D0%A0%D0%BE%D1%81%D1%81%D0%B8%D1%8F)" TargetMode="External"/><Relationship Id="rId151" Type="http://schemas.openxmlformats.org/officeDocument/2006/relationships/hyperlink" Target="https://ru.wikipedia.org/wiki/%D0%94%D0%B8%D0%BD%D0%B0%D0%BC%D0%BE_(%D0%B7%D0%B0%D0%B2%D0%BE%D0%B4)" TargetMode="External"/><Relationship Id="rId368" Type="http://schemas.openxmlformats.org/officeDocument/2006/relationships/hyperlink" Target="http://www.forbes.ru/news/236826-v-opublikovannom-na-saite-snobru-intervyu-ernst-nazval-ubiitsu-listeva" TargetMode="External"/><Relationship Id="rId389" Type="http://schemas.openxmlformats.org/officeDocument/2006/relationships/hyperlink" Target="http://www.tvc.ru/channel/brand/id/2358/show/episodes/episode_id/43598" TargetMode="External"/><Relationship Id="rId17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93" Type="http://schemas.openxmlformats.org/officeDocument/2006/relationships/hyperlink" Target="https://ru.wikipedia.org/wiki/1_%D0%BC%D0%B0%D1%80%D1%82%D0%B0" TargetMode="External"/><Relationship Id="rId20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28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6" TargetMode="External"/><Relationship Id="rId24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14" Type="http://schemas.openxmlformats.org/officeDocument/2006/relationships/hyperlink" Target="http://www.kp.ru/daily/25816.3/2794192/" TargetMode="External"/><Relationship Id="rId13" Type="http://schemas.openxmlformats.org/officeDocument/2006/relationships/image" Target="media/image2.png"/><Relationship Id="rId109" Type="http://schemas.openxmlformats.org/officeDocument/2006/relationships/hyperlink" Target="https://ru.wikipedia.org/wiki/%D0%A0%D0%BE%D0%BA-%D0%BD-%D1%80%D0%BE%D0%BB%D0%BB_%D0%BC%D1%91%D1%80%D1%82%D0%B2" TargetMode="External"/><Relationship Id="rId260" Type="http://schemas.openxmlformats.org/officeDocument/2006/relationships/hyperlink" Target="https://ru.wikipedia.org/wiki/%D0%A1%D0%BB%D1%83%D0%B6%D0%B5%D0%B1%D0%BD%D0%B0%D1%8F:%D0%98%D1%81%D1%82%D0%BE%D1%87%D0%BD%D0%B8%D0%BA%D0%B8_%D0%BA%D0%BD%D0%B8%D0%B3/5040060254" TargetMode="External"/><Relationship Id="rId28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1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37" Type="http://schemas.openxmlformats.org/officeDocument/2006/relationships/hyperlink" Target="http://www.kp.ru/daily/24583.3/752189/" TargetMode="External"/><Relationship Id="rId34" Type="http://schemas.openxmlformats.org/officeDocument/2006/relationships/hyperlink" Target="https://ru.wikipedia.org/wiki/%D0%92%D0%B0%D0%B3%D0%B0%D0%BD%D1%8C%D0%BA%D0%BE%D0%B2%D1%81%D0%BA%D0%BE%D0%B5_%D0%BA%D0%BB%D0%B0%D0%B4%D0%B1%D0%B8%D1%89%D0%B5" TargetMode="External"/><Relationship Id="rId55" Type="http://schemas.openxmlformats.org/officeDocument/2006/relationships/hyperlink" Target="https://ru.wikipedia.org/wiki/1_%D0%BC%D0%B0%D1%80%D1%82%D0%B0" TargetMode="External"/><Relationship Id="rId7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7" Type="http://schemas.openxmlformats.org/officeDocument/2006/relationships/hyperlink" Target="https://ru.wikipedia.org/wiki/%D0%9E%D0%B3%D0%BE%D0%BD%D1%91%D0%BA_(%D0%B6%D1%83%D1%80%D0%BD%D0%B0%D0%BB)" TargetMode="External"/><Relationship Id="rId120" Type="http://schemas.openxmlformats.org/officeDocument/2006/relationships/hyperlink" Target="https://ru.wikipedia.org/wiki/L-%D0%BA%D0%BB%D1%83%D0%B1" TargetMode="External"/><Relationship Id="rId141" Type="http://schemas.openxmlformats.org/officeDocument/2006/relationships/hyperlink" Target="https://ru.wikipedia.org/wiki/%D0%9A%D0%BB%D1%83%D0%B1_%D0%92%D0%B5%D1%81%D1%91%D0%BB%D1%8B%D1%85_%D0%B8_%D0%9D%D0%B0%D1%85%D0%BE%D0%B4%D1%87%D0%B8%D0%B2%D1%8B%D1%85" TargetMode="External"/><Relationship Id="rId35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7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6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8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18" Type="http://schemas.openxmlformats.org/officeDocument/2006/relationships/hyperlink" Target="https://ru.wikipedia.org/wiki/(4004)_%D0%9B%D0%B8%D1%81%D1%82%D1%8C%D0%B5%D0%B2" TargetMode="External"/><Relationship Id="rId239" Type="http://schemas.openxmlformats.org/officeDocument/2006/relationships/hyperlink" Target="https://ru.wikipedia.org/wiki/%D0%9F%D0%B5%D1%80%D0%B2%D1%8B%D0%B9_%D0%BA%D0%B0%D0%BD%D0%B0%D0%BB_(%D0%A0%D0%BE%D1%81%D1%81%D0%B8%D1%8F)" TargetMode="External"/><Relationship Id="rId39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04" Type="http://schemas.openxmlformats.org/officeDocument/2006/relationships/hyperlink" Target="https://commons.wikimedia.org/wiki/Category:Vladislav_Listjev" TargetMode="External"/><Relationship Id="rId25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7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9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0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5" Type="http://schemas.openxmlformats.org/officeDocument/2006/relationships/hyperlink" Target="https://ru.wikipedia.org/wiki/%D0%9F%D1%80%D0%B5%D0%B4%D0%BF%D1%80%D0%B8%D0%BD%D0%B8%D0%BC%D0%B0%D1%82%D0%B5%D0%BB%D1%8C" TargetMode="External"/><Relationship Id="rId66" Type="http://schemas.openxmlformats.org/officeDocument/2006/relationships/hyperlink" Target="https://ru.wikipedia.org/wiki/1995_%D0%B3%D0%BE%D0%B4" TargetMode="External"/><Relationship Id="rId87" Type="http://schemas.openxmlformats.org/officeDocument/2006/relationships/hyperlink" Target="https://ru.wikipedia.org/wiki/%D0%A2%D0%B0%D0%BC%D0%B0%D0%BD%D1%81%D0%BA%D0%B0%D1%8F_%D0%BC%D0%BE%D1%82%D0%BE%D1%81%D1%82%D1%80%D0%B5%D0%BB%D0%BA%D0%BE%D0%B2%D0%B0%D1%8F_%D0%B4%D0%B8%D0%B2%D0%B8%D0%B7%D0%B8%D1%8F" TargetMode="External"/><Relationship Id="rId110" Type="http://schemas.openxmlformats.org/officeDocument/2006/relationships/hyperlink" Target="https://ru.wikipedia.org/wiki/%D0%90%D0%B2%D0%B0%D1%80%D0%B8%D1%8F_%D0%BD%D0%B0_%D0%A7%D0%B5%D1%80%D0%BD%D0%BE%D0%B1%D1%8B%D0%BB%D1%8C%D1%81%D0%BA%D0%BE%D0%B9_%D0%90%D0%AD%D0%A1" TargetMode="External"/><Relationship Id="rId131" Type="http://schemas.openxmlformats.org/officeDocument/2006/relationships/hyperlink" Target="https://ru.wikipedia.org/wiki/%D0%9A%D0%BE%D0%BD%D0%B4%D1%80%D0%B0%D1%88%D0%BE%D0%B2,_%D0%90%D0%BB%D0%B5%D0%BA%D1%81%D0%B0%D0%BD%D0%B4%D1%80_%D0%98%D0%B2%D0%B0%D0%BD%D0%BE%D0%B2%D0%B8%D1%87" TargetMode="External"/><Relationship Id="rId327" Type="http://schemas.openxmlformats.org/officeDocument/2006/relationships/hyperlink" Target="http://fakty.ua/132633-vdova-vladislava-listeva-albina-nazimova-vlad-mechtal-chto-vyjdya-na-pensiyu-sozdast-sportivnyj-kanal" TargetMode="External"/><Relationship Id="rId34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6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52" Type="http://schemas.openxmlformats.org/officeDocument/2006/relationships/hyperlink" Target="https://ru.wikipedia.org/wiki/1,2-%D0%94%D0%B8%D1%85%D0%BB%D0%BE%D1%80%D1%8D%D1%82%D0%B0%D0%BD" TargetMode="External"/><Relationship Id="rId17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94" Type="http://schemas.openxmlformats.org/officeDocument/2006/relationships/hyperlink" Target="https://ru.wikipedia.org/wiki/1995_%D0%B3%D0%BE%D0%B4" TargetMode="External"/><Relationship Id="rId20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29" Type="http://schemas.openxmlformats.org/officeDocument/2006/relationships/hyperlink" Target="https://ru.wikipedia.org/wiki/%D0%A7%D0%B0%D1%81_%D0%BF%D0%B8%D0%BA_(%D1%82%D0%B5%D0%BB%D0%B5%D0%BF%D1%80%D0%BE%D0%B3%D1%80%D0%B0%D0%BC%D0%BC%D0%B0)" TargetMode="External"/><Relationship Id="rId38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15" Type="http://schemas.openxmlformats.org/officeDocument/2006/relationships/hyperlink" Target="https://www.webcitation.org/6EL5u5iQ0?url=http://www.kp.ru/daily/25816.3/2794192/" TargetMode="External"/><Relationship Id="rId240" Type="http://schemas.openxmlformats.org/officeDocument/2006/relationships/hyperlink" Target="https://ru.wikipedia.org/wiki/%D0%A1%D0%BE%D0%B2%D0%B5%D1%80%D1%88%D0%B5%D0%BD%D0%BD%D0%BE_%D1%81%D0%B5%D0%BA%D1%80%D0%B5%D1%82%D0%BD%D0%BE_(%D1%85%D0%BE%D0%BB%D0%B4%D0%B8%D0%BD%D0%B3)" TargetMode="External"/><Relationship Id="rId261" Type="http://schemas.openxmlformats.org/officeDocument/2006/relationships/hyperlink" Target="https://ru.wikipedia.org/wiki/%D0%A1%D0%BB%D1%83%D0%B6%D0%B5%D0%B1%D0%BD%D0%B0%D1%8F:%D0%98%D1%81%D1%82%D0%BE%D1%87%D0%BD%D0%B8%D0%BA%D0%B8_%D0%BA%D0%BD%D0%B8%D0%B3/5170097727" TargetMode="External"/><Relationship Id="rId14" Type="http://schemas.openxmlformats.org/officeDocument/2006/relationships/hyperlink" Target="https://ru.wikipedia.org/wiki/%D0%9F%D0%B5%D1%80%D0%B2%D1%8B%D0%B9_%D0%BA%D0%B0%D0%BD%D0%B0%D0%BB_(%D0%A0%D0%BE%D1%81%D1%81%D0%B8%D1%8F)" TargetMode="External"/><Relationship Id="rId3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56" Type="http://schemas.openxmlformats.org/officeDocument/2006/relationships/hyperlink" Target="https://ru.wikipedia.org/wiki/1995" TargetMode="External"/><Relationship Id="rId7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00" Type="http://schemas.openxmlformats.org/officeDocument/2006/relationships/hyperlink" Target="https://ru.wikipedia.org/wiki/%D0%97%D0%B0%D1%85%D0%B0%D1%80%D0%BE%D0%B2,_%D0%94%D0%BC%D0%B8%D1%82%D1%80%D0%B8%D0%B9_%D0%92%D0%B5%D0%BD%D0%B8%D0%B0%D0%BC%D0%B8%D0%BD%D0%BE%D0%B2%D0%B8%D1%87" TargetMode="External"/><Relationship Id="rId28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17" Type="http://schemas.openxmlformats.org/officeDocument/2006/relationships/hyperlink" Target="https://ru.wikipedia.org/wiki/%D0%A1%D0%BB%D1%83%D0%B6%D0%B5%D0%B1%D0%BD%D0%B0%D1%8F:%D0%98%D1%81%D1%82%D0%BE%D1%87%D0%BD%D0%B8%D0%BA%D0%B8_%D0%BA%D0%BD%D0%B8%D0%B3/9785040932597" TargetMode="External"/><Relationship Id="rId33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59" Type="http://schemas.openxmlformats.org/officeDocument/2006/relationships/hyperlink" Target="https://ria.ru/pravo_spravki/20100301/211495404.html" TargetMode="External"/><Relationship Id="rId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21" Type="http://schemas.openxmlformats.org/officeDocument/2006/relationships/hyperlink" Target="https://ru.wikipedia.org/wiki/%D0%A1%D0%B5%D1%80%D0%B5%D0%B1%D1%80%D1%8F%D0%BD%D1%8B%D0%B9_%D1%88%D0%B0%D1%80" TargetMode="External"/><Relationship Id="rId142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2" TargetMode="External"/><Relationship Id="rId16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8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19" Type="http://schemas.openxmlformats.org/officeDocument/2006/relationships/hyperlink" Target="https://ru.wikipedia.org/wiki/%D0%95%D0%BC%D0%B5%D0%BB%D1%8C%D1%8F%D0%BD%D0%BE%D0%B2%D1%81%D0%BA%D0%B8%D0%B9_%D1%80%D0%B0%D0%B9%D0%BE%D0%BD" TargetMode="External"/><Relationship Id="rId370" Type="http://schemas.openxmlformats.org/officeDocument/2006/relationships/hyperlink" Target="http://www.lenta.ru/news/2013/04/04/ernst1/" TargetMode="External"/><Relationship Id="rId391" Type="http://schemas.openxmlformats.org/officeDocument/2006/relationships/hyperlink" Target="https://www.1tv.ru/doc/pro-zhizn-zamechatelnyh-lyudey/vlad-listev-zhizn-bystree-puli-dokumentalnyy-film" TargetMode="External"/><Relationship Id="rId405" Type="http://schemas.openxmlformats.org/officeDocument/2006/relationships/image" Target="media/image9.png"/><Relationship Id="rId230" Type="http://schemas.openxmlformats.org/officeDocument/2006/relationships/hyperlink" Target="https://ru.wikipedia.org/wiki/1-%D0%B9_%D0%BA%D0%B0%D0%BD%D0%B0%D0%BB_%D0%9E%D1%81%D1%82%D0%B0%D0%BD%D0%BA%D0%B8%D0%BD%D0%BE" TargetMode="External"/><Relationship Id="rId251" Type="http://schemas.openxmlformats.org/officeDocument/2006/relationships/hyperlink" Target="https://ru.wikipedia.org/w/index.php?title=%D0%9C%D0%98%D0%9A%D0%A1_(%D1%82%D0%B2%D0%BE%D1%80%D1%87%D0%B5%D1%81%D0%BA%D0%BE%D0%B5_%D0%BE%D0%B1%D1%8A%D0%B5%D0%B4%D0%B8%D0%BD%D0%B5%D0%BD%D0%B8%D0%B5)&amp;action=edit&amp;redlink=1" TargetMode="External"/><Relationship Id="rId2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6" Type="http://schemas.openxmlformats.org/officeDocument/2006/relationships/hyperlink" Target="https://ru.wikipedia.org/wiki/%D0%A2%D0%AD%D0%A4%D0%98" TargetMode="External"/><Relationship Id="rId6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72" Type="http://schemas.openxmlformats.org/officeDocument/2006/relationships/hyperlink" Target="https://ru.wikipedia.org/wiki/%D0%A1%D0%BB%D1%83%D0%B6%D0%B5%D0%B1%D0%BD%D0%B0%D1%8F:%D0%98%D1%81%D1%82%D0%BE%D1%87%D0%BD%D0%B8%D0%BA%D0%B8_%D0%BA%D0%BD%D0%B8%D0%B3/9785443802602" TargetMode="External"/><Relationship Id="rId293" Type="http://schemas.openxmlformats.org/officeDocument/2006/relationships/hyperlink" Target="http://www.independent.co.uk/news/people/obituary--vladislav-listyev-1609775.html" TargetMode="External"/><Relationship Id="rId307" Type="http://schemas.openxmlformats.org/officeDocument/2006/relationships/hyperlink" Target="http://www.medved-magazine.ru/articles/article_427.html" TargetMode="External"/><Relationship Id="rId32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49" Type="http://schemas.openxmlformats.org/officeDocument/2006/relationships/hyperlink" Target="https://m.service.kp.ru/daily/26785/3819387/" TargetMode="External"/><Relationship Id="rId8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11" Type="http://schemas.openxmlformats.org/officeDocument/2006/relationships/hyperlink" Target="https://ru.wikipedia.org/wiki/%D0%92%D0%98D" TargetMode="External"/><Relationship Id="rId132" Type="http://schemas.openxmlformats.org/officeDocument/2006/relationships/hyperlink" Target="https://ru.wikipedia.org/wiki/%D0%91%D0%B5%D1%80%D0%B5%D0%B7%D0%BE%D0%B2%D1%81%D0%BA%D0%B8%D0%B9,_%D0%91%D0%BE%D1%80%D0%B8%D1%81_%D0%90%D0%B1%D1%80%D0%B0%D0%BC%D0%BE%D0%B2%D0%B8%D1%87" TargetMode="External"/><Relationship Id="rId15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7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95" Type="http://schemas.openxmlformats.org/officeDocument/2006/relationships/hyperlink" Target="https://ru.wikipedia.org/wiki/%D0%9D%D0%BE%D0%B2%D0%BE%D0%BA%D1%83%D0%B7%D0%BD%D0%B5%D1%86%D0%BA%D0%B0%D1%8F_%D1%83%D0%BB%D0%B8%D1%86%D0%B0" TargetMode="External"/><Relationship Id="rId209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5" TargetMode="External"/><Relationship Id="rId360" Type="http://schemas.openxmlformats.org/officeDocument/2006/relationships/hyperlink" Target="https://ru.wikipedia.org/wiki/%D0%A0%D0%98%D0%90_%D0%9D%D0%BE%D0%B2%D0%BE%D1%81%D1%82%D0%B8" TargetMode="External"/><Relationship Id="rId38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16" Type="http://schemas.openxmlformats.org/officeDocument/2006/relationships/hyperlink" Target="https://ru.wikipedia.org/wiki/%D0%9F%D0%B5%D1%80%D0%B2%D1%8B%D0%B9_%D0%BA%D0%B0%D0%BD%D0%B0%D0%BB_(%D0%A0%D0%BE%D1%81%D1%81%D0%B8%D1%8F)" TargetMode="External"/><Relationship Id="rId220" Type="http://schemas.openxmlformats.org/officeDocument/2006/relationships/hyperlink" Target="https://ru.wikipedia.org/wiki/%D0%9A%D1%80%D0%B0%D1%81%D0%BD%D0%BE%D1%8F%D1%80%D1%81%D0%BA%D0%B8%D0%B9_%D0%BA%D1%80%D0%B0%D0%B9" TargetMode="External"/><Relationship Id="rId241" Type="http://schemas.openxmlformats.org/officeDocument/2006/relationships/hyperlink" Target="https://ru.wikipedia.org/wiki/%D0%9D%D0%A2%D0%92" TargetMode="External"/><Relationship Id="rId15" Type="http://schemas.openxmlformats.org/officeDocument/2006/relationships/hyperlink" Target="https://ru.wikipedia.org/wiki/31_%D1%8F%D0%BD%D0%B2%D0%B0%D1%80%D1%8F" TargetMode="External"/><Relationship Id="rId3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57" Type="http://schemas.openxmlformats.org/officeDocument/2006/relationships/hyperlink" Target="https://ru.wikipedia.org/wiki/%D0%A1%D0%A1%D0%A1%D0%A0" TargetMode="External"/><Relationship Id="rId262" Type="http://schemas.openxmlformats.org/officeDocument/2006/relationships/hyperlink" Target="https://ru.wikipedia.org/wiki/%D0%A1%D0%BB%D1%83%D0%B6%D0%B5%D0%B1%D0%BD%D0%B0%D1%8F:%D0%98%D1%81%D1%82%D0%BE%D1%87%D0%BD%D0%B8%D0%BA%D0%B8_%D0%BA%D0%BD%D0%B8%D0%B3/5939920101" TargetMode="External"/><Relationship Id="rId28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1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39" Type="http://schemas.openxmlformats.org/officeDocument/2006/relationships/hyperlink" Target="http://www.newlookmedia.ru/?p=17974" TargetMode="External"/><Relationship Id="rId7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9" Type="http://schemas.openxmlformats.org/officeDocument/2006/relationships/hyperlink" Target="https://ru.wikipedia.org/wiki/%D0%9B%D1%8E%D0%B1%D0%B8%D0%BC%D0%BE%D0%B2,_%D0%90%D0%BB%D0%B5%D0%BA%D1%81%D0%B0%D0%BD%D0%B4%D1%80_%D0%9C%D0%B8%D1%85%D0%B0%D0%B9%D0%BB%D0%BE%D0%B2%D0%B8%D1%87_(%D0%B6%D1%83%D1%80%D0%BD%D0%B0%D0%BB%D0%B8%D1%81%D1%82)" TargetMode="External"/><Relationship Id="rId101" Type="http://schemas.openxmlformats.org/officeDocument/2006/relationships/hyperlink" Target="https://ru.wikipedia.org/wiki/%D0%9F%D0%BE%D0%BB%D0%B8%D1%82%D0%BA%D0%BE%D0%B2%D1%81%D0%BA%D0%B8%D0%B9,_%D0%90%D0%BB%D0%B5%D0%BA%D1%81%D0%B0%D0%BD%D0%B4%D1%80_%D0%92%D0%BB%D0%B0%D0%B4%D0%B8%D0%BC%D0%B8%D1%80%D0%BE%D0%B2%D0%B8%D1%87" TargetMode="External"/><Relationship Id="rId122" Type="http://schemas.openxmlformats.org/officeDocument/2006/relationships/hyperlink" Target="https://ru.wikipedia.org/wiki/%D0%A3%D0%B3%D0%B0%D0%B4%D0%B0%D0%B9_%D0%BC%D0%B5%D0%BB%D0%BE%D0%B4%D0%B8%D1%8E" TargetMode="External"/><Relationship Id="rId143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2" TargetMode="External"/><Relationship Id="rId164" Type="http://schemas.openxmlformats.org/officeDocument/2006/relationships/hyperlink" Target="https://ru.wikipedia.org/wiki/%D0%9B%D0%BE%D0%B3%D0%BE%D0%BF%D0%B5%D0%B4" TargetMode="External"/><Relationship Id="rId18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5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71" Type="http://schemas.openxmlformats.org/officeDocument/2006/relationships/hyperlink" Target="https://www.webcitation.org/6FdLaxZOl?url=http://www.lenta.ru/news/2013/04/04/ernst1/" TargetMode="External"/><Relationship Id="rId406" Type="http://schemas.openxmlformats.org/officeDocument/2006/relationships/hyperlink" Target="https://ru.wikinews.org/wiki/%D0%9A%D0%B0%D1%82%D0%B5%D0%B3%D0%BE%D1%80%D0%B8%D1%8F:%D0%92%D0%BB%D0%B0%D0%B4%D0%B8%D1%81%D0%BB%D0%B0%D0%B2_%D0%9B%D0%B8%D1%81%D1%82%D1%8C%D0%B5%D0%B2" TargetMode="External"/><Relationship Id="rId9" Type="http://schemas.openxmlformats.org/officeDocument/2006/relationships/hyperlink" Target="https://ru.wikipedia.org/wiki/%D0%9B%D0%B8%D1%81%D1%82%D1%8C%D0%B5%D0%B2_(%D0%B7%D0%BD%D0%B0%D1%87%D0%B5%D0%BD%D0%B8%D1%8F)" TargetMode="External"/><Relationship Id="rId210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5" TargetMode="External"/><Relationship Id="rId39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31" Type="http://schemas.openxmlformats.org/officeDocument/2006/relationships/hyperlink" Target="https://ru.wikipedia.org/wiki/%D0%A7%D0%B0%D1%81_%D0%BF%D0%B8%D0%BA_(%D1%82%D0%B5%D0%BB%D0%B5%D0%BF%D1%80%D0%BE%D0%B3%D1%80%D0%B0%D0%BC%D0%BC%D0%B0)" TargetMode="External"/><Relationship Id="rId25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73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8" TargetMode="External"/><Relationship Id="rId29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08" Type="http://schemas.openxmlformats.org/officeDocument/2006/relationships/hyperlink" Target="https://www.webcitation.org/6EL5T8JSY?url=http://www.medved-magazine.ru/articles/article_427.html" TargetMode="External"/><Relationship Id="rId329" Type="http://schemas.openxmlformats.org/officeDocument/2006/relationships/hyperlink" Target="http://gazeta.aif.ru/online/aif/1168/25_01?print" TargetMode="External"/><Relationship Id="rId4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68" Type="http://schemas.openxmlformats.org/officeDocument/2006/relationships/image" Target="media/image4.wmf"/><Relationship Id="rId89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112" Type="http://schemas.openxmlformats.org/officeDocument/2006/relationships/hyperlink" Target="https://ru.wikipedia.org/wiki/%D0%9F%D0%B5%D1%80%D0%B2%D1%8B%D0%B9_%D0%BA%D0%B0%D0%BD%D0%B0%D0%BB_(%D0%A0%D0%BE%D1%81%D1%81%D0%B8%D1%8F)" TargetMode="External"/><Relationship Id="rId133" Type="http://schemas.openxmlformats.org/officeDocument/2006/relationships/hyperlink" Target="https://ru.wikipedia.org/wiki/%D0%9F%D1%8F%D1%82%D1%8B%D0%B9_%D0%BF%D1%83%D0%BD%D0%BA%D1%82" TargetMode="External"/><Relationship Id="rId154" Type="http://schemas.openxmlformats.org/officeDocument/2006/relationships/hyperlink" Target="https://ru.wikipedia.org/wiki/%D0%94%D0%B8%D0%BD%D0%B0%D0%BC%D0%BE_(%D0%B7%D0%B0%D0%B2%D0%BE%D0%B4)" TargetMode="External"/><Relationship Id="rId175" Type="http://schemas.openxmlformats.org/officeDocument/2006/relationships/hyperlink" Target="https://ru.wikipedia.org/wiki/%D0%9F%D0%BE%D1%81%D0%BB%D0%B5%D0%B4%D0%BD%D0%B8%D0%B9_%D0%B3%D0%B5%D1%80%D0%BE%D0%B9_(%D1%80%D0%B5%D0%B0%D0%BB%D0%B8%D1%82%D0%B8-%D1%88%D0%BE%D1%83)" TargetMode="External"/><Relationship Id="rId34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6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9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00" Type="http://schemas.openxmlformats.org/officeDocument/2006/relationships/hyperlink" Target="https://ru.wikipedia.org/wiki/%D0%9E%D1%81%D1%82%D0%B0%D0%BD%D0%BA%D0%B8%D0%BD%D0%BE_(%D1%82%D0%B5%D0%BB%D0%B5%D1%86%D0%B5%D0%BD%D1%82%D1%80)" TargetMode="External"/><Relationship Id="rId38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17" Type="http://schemas.openxmlformats.org/officeDocument/2006/relationships/hyperlink" Target="https://ru.wikipedia.org/wiki/25_%D1%8F%D0%BD%D0%B2%D0%B0%D1%80%D1%8F" TargetMode="External"/><Relationship Id="rId16" Type="http://schemas.openxmlformats.org/officeDocument/2006/relationships/hyperlink" Target="https://ru.wikipedia.org/wiki/1_%D0%BC%D0%B0%D1%80%D1%82%D0%B0" TargetMode="External"/><Relationship Id="rId221" Type="http://schemas.openxmlformats.org/officeDocument/2006/relationships/hyperlink" Target="https://ru.wikipedia.org/wiki/%D0%9A%D0%BB%D1%8E%D1%87_%D0%96%D0%B8%D0%B7%D0%BD%D0%B8" TargetMode="External"/><Relationship Id="rId24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63" Type="http://schemas.openxmlformats.org/officeDocument/2006/relationships/hyperlink" Target="https://ru.wikipedia.org/wiki/%D0%A1%D0%BB%D1%83%D0%B6%D0%B5%D0%B1%D0%BD%D0%B0%D1%8F:%D0%98%D1%81%D1%82%D0%BE%D1%87%D0%BD%D0%B8%D0%BA%D0%B8_%D0%BA%D0%BD%D0%B8%D0%B3/5983180010" TargetMode="External"/><Relationship Id="rId28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1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58" Type="http://schemas.openxmlformats.org/officeDocument/2006/relationships/hyperlink" Target="https://ru.wikipedia.org/wiki/%D0%A0%D0%BE%D1%81%D1%81%D0%B8%D1%8F" TargetMode="External"/><Relationship Id="rId7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02" Type="http://schemas.openxmlformats.org/officeDocument/2006/relationships/hyperlink" Target="https://ru.wikipedia.org/wiki/%D0%9C%D1%83%D0%BA%D1%83%D1%81%D0%B5%D0%B2,_%D0%92%D0%BB%D0%B0%D0%B4%D0%B8%D0%BC%D0%B8%D1%80_%D0%92%D0%B8%D0%BA%D1%82%D0%BE%D1%80%D0%BE%D0%B2%D0%B8%D1%87" TargetMode="External"/><Relationship Id="rId12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44" Type="http://schemas.openxmlformats.org/officeDocument/2006/relationships/hyperlink" Target="https://ru.wikipedia.org/wiki/%D0%9F%D0%BE%D0%BB%D0%B8%D1%82%D0%BA%D0%BE%D0%B2%D1%81%D0%BA%D0%B8%D0%B9,_%D0%90%D0%BB%D0%B5%D0%BA%D1%81%D0%B0%D0%BD%D0%B4%D1%80_%D0%92%D0%BB%D0%B0%D0%B4%D0%B8%D0%BC%D0%B8%D1%80%D0%BE%D0%B2%D0%B8%D1%87" TargetMode="External"/><Relationship Id="rId33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0" Type="http://schemas.openxmlformats.org/officeDocument/2006/relationships/hyperlink" Target="https://ru.wikipedia.org/wiki/%D0%A4%D0%B0%D0%BA%D1%83%D0%BB%D1%8C%D1%82%D0%B5%D1%82_%D0%B6%D1%83%D1%80%D0%BD%D0%B0%D0%BB%D0%B8%D1%81%D1%82%D0%B8%D0%BA%D0%B8_%D0%9C%D0%93%D0%A3" TargetMode="External"/><Relationship Id="rId165" Type="http://schemas.openxmlformats.org/officeDocument/2006/relationships/hyperlink" Target="https://ru.wikipedia.org/wiki/%D0%94%D0%BE%D0%BB%D0%BE%D1%80%D0%B5%D1%81_%D0%9A%D0%BE%D0%BD%D0%B4%D1%80%D0%B0%D1%88%D0%BE%D0%B2%D0%B0" TargetMode="External"/><Relationship Id="rId18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51" Type="http://schemas.openxmlformats.org/officeDocument/2006/relationships/hyperlink" Target="http://msk.kp.ru/daily/26151.5/3040252/" TargetMode="External"/><Relationship Id="rId37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93" Type="http://schemas.openxmlformats.org/officeDocument/2006/relationships/hyperlink" Target="https://www.youtube.com/watch?time_continue=4&amp;v=6dN4t1ehIY8" TargetMode="External"/><Relationship Id="rId407" Type="http://schemas.openxmlformats.org/officeDocument/2006/relationships/hyperlink" Target="http://www.aif.ru/article/print/article_id/33008" TargetMode="External"/><Relationship Id="rId211" Type="http://schemas.openxmlformats.org/officeDocument/2006/relationships/hyperlink" Target="https://commons.wikimedia.org/wiki/File:Participants_in_the_demonstration._(6993964239).jpg?uselang=ru" TargetMode="External"/><Relationship Id="rId232" Type="http://schemas.openxmlformats.org/officeDocument/2006/relationships/hyperlink" Target="https://ru.wikipedia.org/wiki/%D0%9F%D0%B5%D1%80%D0%B2%D1%8B%D0%B9_%D0%BA%D0%B0%D0%BD%D0%B0%D0%BB_(%D0%A0%D0%BE%D1%81%D1%81%D0%B8%D1%8F)" TargetMode="External"/><Relationship Id="rId253" Type="http://schemas.openxmlformats.org/officeDocument/2006/relationships/hyperlink" Target="https://ru.wikipedia.org/wiki/%D0%A2%D0%92_%D0%A6%D0%B5%D0%BD%D1%82%D1%80" TargetMode="External"/><Relationship Id="rId274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8" TargetMode="External"/><Relationship Id="rId295" Type="http://schemas.openxmlformats.org/officeDocument/2006/relationships/hyperlink" Target="http://sputniknews.com/art_living/" TargetMode="External"/><Relationship Id="rId30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7" Type="http://schemas.openxmlformats.org/officeDocument/2006/relationships/hyperlink" Target="https://ru.wikipedia.org/wiki/1_%D0%BC%D0%B0%D1%80%D1%82%D0%B0" TargetMode="External"/><Relationship Id="rId48" Type="http://schemas.openxmlformats.org/officeDocument/2006/relationships/hyperlink" Target="https://ru.wikipedia.org/wiki/%D0%9E%D0%B2%D0%B0%D1%86%D0%B8%D1%8F_(%D0%BF%D1%80%D0%B5%D0%BC%D0%B8%D1%8F)" TargetMode="External"/><Relationship Id="rId69" Type="http://schemas.openxmlformats.org/officeDocument/2006/relationships/control" Target="activeX/activeX1.xml"/><Relationship Id="rId113" Type="http://schemas.openxmlformats.org/officeDocument/2006/relationships/hyperlink" Target="https://ru.wikipedia.org/wiki/1991_%D0%B3%D0%BE%D0%B4" TargetMode="External"/><Relationship Id="rId13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20" Type="http://schemas.openxmlformats.org/officeDocument/2006/relationships/hyperlink" Target="http://ria.ru/media/20100228/211345681.html" TargetMode="External"/><Relationship Id="rId80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1" TargetMode="External"/><Relationship Id="rId155" Type="http://schemas.openxmlformats.org/officeDocument/2006/relationships/hyperlink" Target="https://ru.wikipedia.org/wiki/%D0%9A%D0%B0%D1%85%D0%BE%D0%B2%D1%81%D0%BA%D0%B0%D1%8F_(%D1%81%D1%82%D0%B0%D0%BD%D1%86%D0%B8%D1%8F_%D0%BC%D0%B5%D1%82%D1%80%D0%BE)" TargetMode="External"/><Relationship Id="rId176" Type="http://schemas.openxmlformats.org/officeDocument/2006/relationships/hyperlink" Target="https://ru.wikipedia.org/wiki/%D0%91%D0%BE%D0%BB%D1%8C%D1%88%D0%B8%D0%B5_%D0%B3%D0%BE%D0%BD%D0%BA%D0%B8_(%D1%82%D0%B5%D0%BB%D0%B5%D0%BF%D1%80%D0%BE%D0%B3%D1%80%D0%B0%D0%BC%D0%BC%D0%B0)" TargetMode="External"/><Relationship Id="rId197" Type="http://schemas.openxmlformats.org/officeDocument/2006/relationships/hyperlink" Target="https://ru.wikipedia.org/wiki/1-%D0%B9_%D0%BA%D0%B0%D0%BD%D0%B0%D0%BB_%D0%9E%D1%81%D1%82%D0%B0%D0%BD%D0%BA%D0%B8%D0%BD%D0%BE" TargetMode="External"/><Relationship Id="rId341" Type="http://schemas.openxmlformats.org/officeDocument/2006/relationships/hyperlink" Target="http://www.bolshoyvopros.ru/questions/1429907-chto-stalo-s-detmi-vlada-listeva-obschajutsja-li-ego-vnuki-mezhdu-soboj.html" TargetMode="External"/><Relationship Id="rId362" Type="http://schemas.openxmlformats.org/officeDocument/2006/relationships/hyperlink" Target="http://sovross.ru/articles/1192/20687" TargetMode="External"/><Relationship Id="rId383" Type="http://schemas.openxmlformats.org/officeDocument/2006/relationships/hyperlink" Target="http://www.newlookmedia.ru/?p=39958" TargetMode="External"/><Relationship Id="rId418" Type="http://schemas.openxmlformats.org/officeDocument/2006/relationships/hyperlink" Target="https://ru.wikipedia.org/wiki/1995_%D0%B3%D0%BE%D0%B4" TargetMode="External"/><Relationship Id="rId201" Type="http://schemas.openxmlformats.org/officeDocument/2006/relationships/hyperlink" Target="https://ru.wikipedia.org/wiki/%D0%A5%D1%80%D0%B0%D0%BC_%D0%92%D0%BE%D1%81%D0%BA%D1%80%D0%B5%D1%81%D0%B5%D0%BD%D0%B8%D1%8F_%D0%A1%D0%BB%D0%BE%D0%B2%D1%83%D1%89%D0%B5%D0%B3%D0%BE_%D0%BD%D0%B0_%D0%A3%D1%81%D0%BF%D0%B5%D0%BD%D1%81%D0%BA%D0%BE%D0%BC_%D0%92%D1%80%D0%B0%D0%B6%D0%BA%D0%B5" TargetMode="External"/><Relationship Id="rId222" Type="http://schemas.openxmlformats.org/officeDocument/2006/relationships/hyperlink" Target="https://ru.wikipedia.org/wiki/%D0%91%D0%B5%D0%BB%D0%BE%D1%81%D0%B0%D1%80%D0%B0%D0%B9%D1%81%D0%BA%D0%B0%D1%8F_%D0%9A%D0%BE%D1%81%D0%B0_(%D1%81%D0%B5%D0%BB%D0%BE)" TargetMode="External"/><Relationship Id="rId243" Type="http://schemas.openxmlformats.org/officeDocument/2006/relationships/hyperlink" Target="https://ru.wikipedia.org/wiki/%D0%9F%D1%80%D0%BE%D0%B3%D1%80%D0%B0%D0%BC%D0%BC%D0%B0_%D0%BC%D0%B0%D0%BA%D1%81%D0%B8%D0%BC%D1%83%D0%BC" TargetMode="External"/><Relationship Id="rId264" Type="http://schemas.openxmlformats.org/officeDocument/2006/relationships/hyperlink" Target="https://ru.wikipedia.org/wiki/%D0%92%D0%BB%D0%B0%D0%B4_%D0%9B%D0%B8%D1%81%D1%82%D1%8C%D0%B5%D0%B2._%D0%9F%D1%80%D0%B8%D1%81%D1%82%D1%80%D0%B0%D1%81%D1%82%D0%BD%D1%8B%D0%B9_%D1%80%D0%B5%D0%BA%D0%B2%D0%B8%D0%B5%D0%BC" TargetMode="External"/><Relationship Id="rId285" Type="http://schemas.openxmlformats.org/officeDocument/2006/relationships/hyperlink" Target="https://ru.wikipedia.org/wiki/%D0%9F%D0%BE%D0%B1%D0%B5%D0%B4%D0%B8%D1%82%D0%B5%D0%BB%D0%B8_%D0%A2%D0%AD%D0%A4%D0%98" TargetMode="External"/><Relationship Id="rId17" Type="http://schemas.openxmlformats.org/officeDocument/2006/relationships/hyperlink" Target="https://ru.wikipedia.org/wiki/1995_%D0%B3%D0%BE%D0%B4" TargetMode="External"/><Relationship Id="rId38" Type="http://schemas.openxmlformats.org/officeDocument/2006/relationships/hyperlink" Target="https://ru.wikipedia.org/wiki/%D0%9A%D0%9F%D0%A1%D0%A1" TargetMode="External"/><Relationship Id="rId59" Type="http://schemas.openxmlformats.org/officeDocument/2006/relationships/hyperlink" Target="https://ru.wikipedia.org/wiki/%D0%9F%D0%B5%D1%80%D0%B2%D1%8B%D0%B9_%D0%BA%D0%B0%D0%BD%D0%B0%D0%BB_(%D0%A0%D0%BE%D1%81%D1%81%D0%B8%D1%8F)" TargetMode="External"/><Relationship Id="rId103" Type="http://schemas.openxmlformats.org/officeDocument/2006/relationships/hyperlink" Target="https://ru.wikipedia.org/wiki/%D0%9B%D0%BE%D0%BC%D0%B0%D0%BA%D0%B8%D0%BD,_%D0%A1%D0%B5%D1%80%D0%B3%D0%B5%D0%B9_%D0%9B%D0%B5%D0%BE%D0%BD%D0%B8%D0%B4%D0%BE%D0%B2%D0%B8%D1%87" TargetMode="External"/><Relationship Id="rId124" Type="http://schemas.openxmlformats.org/officeDocument/2006/relationships/hyperlink" Target="https://ru.wikipedia.org/wiki/%D0%9B%D1%8E%D0%B1%D0%B8%D0%BC%D0%BE%D0%B2,_%D0%90%D0%BB%D0%B5%D0%BA%D1%81%D0%B0%D0%BD%D0%B4%D1%80_%D0%9C%D0%B8%D1%85%D0%B0%D0%B9%D0%BB%D0%BE%D0%B2%D0%B8%D1%87_(%D0%B6%D1%83%D1%80%D0%BD%D0%B0%D0%BB%D0%B8%D1%81%D1%82)" TargetMode="External"/><Relationship Id="rId310" Type="http://schemas.openxmlformats.org/officeDocument/2006/relationships/hyperlink" Target="http://www.business-gazeta.ru/text/57436/" TargetMode="External"/><Relationship Id="rId7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1" Type="http://schemas.openxmlformats.org/officeDocument/2006/relationships/hyperlink" Target="https://ru.wikipedia.org/wiki/%D0%91%D0%BE%D1%80%D0%BE%D0%B4%D0%B8%D0%BD%D0%BE_(%D0%B4%D0%B5%D1%80%D0%B5%D0%B2%D0%BD%D1%8F,_%D0%9C%D0%BE%D0%B6%D0%B0%D0%B9%D1%81%D0%BA%D0%B8%D0%B9_%D1%80%D0%B0%D0%B9%D0%BE%D0%BD)" TargetMode="External"/><Relationship Id="rId14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66" Type="http://schemas.openxmlformats.org/officeDocument/2006/relationships/hyperlink" Target="https://ru.wikipedia.org/wiki/%D0%90%D1%80%D0%B1%D0%B0%D1%82" TargetMode="External"/><Relationship Id="rId187" Type="http://schemas.openxmlformats.org/officeDocument/2006/relationships/hyperlink" Target="https://ru.wikipedia.org/wiki/%D0%A0%D0%B0%D0%B7%D0%B1%D0%B0%D1%88,_%D0%90%D0%BD%D0%B4%D1%80%D0%B5%D0%B9_%D0%9B%D0%B5%D0%BE%D0%BD%D0%B8%D0%B4%D0%BE%D0%B2%D0%B8%D1%87" TargetMode="External"/><Relationship Id="rId331" Type="http://schemas.openxmlformats.org/officeDocument/2006/relationships/hyperlink" Target="http://ynik.info/2009/09/15/bez_vlada_listeva.html" TargetMode="External"/><Relationship Id="rId35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73" Type="http://schemas.openxmlformats.org/officeDocument/2006/relationships/hyperlink" Target="http://www.1tv.ru/news/about/161904" TargetMode="External"/><Relationship Id="rId39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08" Type="http://schemas.openxmlformats.org/officeDocument/2006/relationships/hyperlink" Target="https://ru.wikipedia.org/wiki/%D0%90%D1%80%D0%B3%D1%83%D0%BC%D0%B5%D0%BD%D1%82%D1%8B_%D0%B8_%D1%84%D0%B0%D0%BA%D1%82%D1%8B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6.jpeg"/><Relationship Id="rId233" Type="http://schemas.openxmlformats.org/officeDocument/2006/relationships/hyperlink" Target="https://ru.wikipedia.org/wiki/%D0%A2%D0%92-6" TargetMode="External"/><Relationship Id="rId25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8" Type="http://schemas.openxmlformats.org/officeDocument/2006/relationships/hyperlink" Target="https://ru.wikipedia.org/wiki/1995_%D0%B3%D0%BE%D0%B4" TargetMode="External"/><Relationship Id="rId49" Type="http://schemas.openxmlformats.org/officeDocument/2006/relationships/hyperlink" Target="https://commons.wikimedia.org/wiki/Category:Vladislav_Listjev" TargetMode="External"/><Relationship Id="rId114" Type="http://schemas.openxmlformats.org/officeDocument/2006/relationships/hyperlink" Target="https://ru.wikipedia.org/wiki/1993_%D0%B3%D0%BE%D0%B4" TargetMode="External"/><Relationship Id="rId275" Type="http://schemas.openxmlformats.org/officeDocument/2006/relationships/hyperlink" Target="javascript:" TargetMode="External"/><Relationship Id="rId29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0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60" Type="http://schemas.openxmlformats.org/officeDocument/2006/relationships/hyperlink" Target="https://ru.wikipedia.org/wiki/%D0%92%D0%B7%D0%B3%D0%BB%D1%8F%D0%B4_(%D1%82%D0%B5%D0%BB%D0%B5%D0%BF%D1%80%D0%BE%D0%B3%D1%80%D0%B0%D0%BC%D0%BC%D0%B0)" TargetMode="External"/><Relationship Id="rId81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1" TargetMode="External"/><Relationship Id="rId135" Type="http://schemas.openxmlformats.org/officeDocument/2006/relationships/hyperlink" Target="https://ru.wikipedia.org/wiki/%D0%92%D0%B5%D0%BD%D0%B5%D0%B4%D0%B8%D0%BA%D1%82%D0%BE%D0%B2,_%D0%90%D0%BB%D0%B5%D0%BA%D1%81%D0%B5%D0%B9_%D0%90%D0%BB%D0%B5%D0%BA%D1%81%D0%B5%D0%B5%D0%B2%D0%B8%D1%87" TargetMode="External"/><Relationship Id="rId15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77" Type="http://schemas.openxmlformats.org/officeDocument/2006/relationships/hyperlink" Target="https://ru.wikipedia.org/wiki/%D0%9C%D0%B8%D0%BD%D1%83%D1%82%D0%B0_%D1%81%D0%BB%D0%B0%D0%B2%D1%8B" TargetMode="External"/><Relationship Id="rId198" Type="http://schemas.openxmlformats.org/officeDocument/2006/relationships/hyperlink" Target="https://ru.wikipedia.org/wiki/%D0%9D%D0%A2%D0%92" TargetMode="External"/><Relationship Id="rId321" Type="http://schemas.openxmlformats.org/officeDocument/2006/relationships/hyperlink" Target="https://www.webcitation.org/6EL5Z19Ap?url=http://ria.ru/media/20100228/211345681.html" TargetMode="External"/><Relationship Id="rId34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63" Type="http://schemas.openxmlformats.org/officeDocument/2006/relationships/hyperlink" Target="https://ru.wikipedia.org/wiki/%D0%A1%D0%BE%D0%B2%D0%B5%D1%82%D1%81%D0%BA%D0%B0%D1%8F_%D0%A0%D0%BE%D1%81%D1%81%D0%B8%D1%8F_(%D0%B3%D0%B0%D0%B7%D0%B5%D1%82%D0%B0)" TargetMode="External"/><Relationship Id="rId38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19" Type="http://schemas.openxmlformats.org/officeDocument/2006/relationships/hyperlink" Target="https://ru.wikipedia.org/wiki/1_%D0%BC%D0%B0%D1%80%D1%82%D0%B0" TargetMode="External"/><Relationship Id="rId202" Type="http://schemas.openxmlformats.org/officeDocument/2006/relationships/hyperlink" Target="https://ru.wikipedia.org/wiki/%D0%92%D0%B0%D0%B3%D0%B0%D0%BD%D1%8C%D0%BA%D0%BE%D0%B2%D1%81%D0%BA%D0%BE%D0%B5_%D0%BA%D0%BB%D0%B0%D0%B4%D0%B1%D0%B8%D1%89%D0%B5" TargetMode="External"/><Relationship Id="rId223" Type="http://schemas.openxmlformats.org/officeDocument/2006/relationships/hyperlink" Target="https://ru.wikipedia.org/wiki/%D0%9C%D0%B0%D1%80%D0%B8%D1%83%D0%BF%D0%BE%D0%BB%D1%8C" TargetMode="External"/><Relationship Id="rId24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8" Type="http://schemas.openxmlformats.org/officeDocument/2006/relationships/hyperlink" Target="https://ru.wikipedia.org/wiki/%D0%AF%D0%BA%D0%BE%D0%B2%D0%BB%D0%B5%D0%B2,_%D0%90%D0%BB%D0%B5%D0%BA%D1%81%D0%B0%D0%BD%D0%B4%D1%80_%D0%9D%D0%B8%D0%BA%D0%BE%D0%BB%D0%B0%D0%B5%D0%B2%D0%B8%D1%87" TargetMode="External"/><Relationship Id="rId39" Type="http://schemas.openxmlformats.org/officeDocument/2006/relationships/hyperlink" Target="https://ru.wikipedia.org/wiki/%D0%A4%D0%B0%D0%BA%D1%83%D0%BB%D1%8C%D1%82%D0%B5%D1%82_%D0%B6%D1%83%D1%80%D0%BD%D0%B0%D0%BB%D0%B8%D1%81%D1%82%D0%B8%D0%BA%D0%B8_%D0%9C%D0%93%D0%A3" TargetMode="External"/><Relationship Id="rId265" Type="http://schemas.openxmlformats.org/officeDocument/2006/relationships/hyperlink" Target="https://ru.wikipedia.org/wiki/%D0%A1%D0%BB%D1%83%D0%B6%D0%B5%D0%B1%D0%BD%D0%B0%D1%8F:%D0%98%D1%81%D1%82%D0%BE%D1%87%D0%BD%D0%B8%D0%BA%D0%B8_%D0%BA%D0%BD%D0%B8%D0%B3/9785905629273" TargetMode="External"/><Relationship Id="rId28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50" Type="http://schemas.openxmlformats.org/officeDocument/2006/relationships/image" Target="media/image3.png"/><Relationship Id="rId104" Type="http://schemas.openxmlformats.org/officeDocument/2006/relationships/hyperlink" Target="https://ru.wikipedia.org/wiki/%D0%94%D0%BE%D0%B4%D0%BE%D0%BB%D0%B5%D0%B2,_%D0%95%D0%B2%D0%B3%D0%B5%D0%BD%D0%B8%D0%B9_%D0%AE%D1%80%D1%8C%D0%B5%D0%B2%D0%B8%D1%87" TargetMode="External"/><Relationship Id="rId12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46" Type="http://schemas.openxmlformats.org/officeDocument/2006/relationships/hyperlink" Target="https://ru.wikipedia.org/wiki/%D0%9F%D0%BE%D0%B7%D0%BD%D0%B5%D1%80,_%D0%92%D0%BB%D0%B0%D0%B4%D0%B8%D0%BC%D0%B8%D1%80_%D0%92%D0%BB%D0%B0%D0%B4%D0%B8%D0%BC%D0%B8%D1%80%D0%BE%D0%B2%D0%B8%D1%87" TargetMode="External"/><Relationship Id="rId16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88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4" TargetMode="External"/><Relationship Id="rId311" Type="http://schemas.openxmlformats.org/officeDocument/2006/relationships/hyperlink" Target="https://www.webcitation.org/6EL5VP039?url=http://www.business-gazeta.ru/text/57436/" TargetMode="External"/><Relationship Id="rId33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53" Type="http://schemas.openxmlformats.org/officeDocument/2006/relationships/hyperlink" Target="http://www.vesti.ru/doc.html?id=1153429&amp;cid=520" TargetMode="External"/><Relationship Id="rId374" Type="http://schemas.openxmlformats.org/officeDocument/2006/relationships/hyperlink" Target="https://web.archive.org/web/20100302205329/http:/www.1tv.ru/news/about/161904" TargetMode="External"/><Relationship Id="rId395" Type="http://schemas.openxmlformats.org/officeDocument/2006/relationships/hyperlink" Target="http://www.newlookmedia.ru/?p=32362" TargetMode="External"/><Relationship Id="rId409" Type="http://schemas.openxmlformats.org/officeDocument/2006/relationships/hyperlink" Target="https://www.webcitation.org/6EL5lDrn8?url=http://www.aif.ru/society/article/33008" TargetMode="External"/><Relationship Id="rId7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2" Type="http://schemas.openxmlformats.org/officeDocument/2006/relationships/hyperlink" Target="https://ru.wikipedia.org/wiki/1982_%D0%B3%D0%BE%D0%B4" TargetMode="External"/><Relationship Id="rId213" Type="http://schemas.openxmlformats.org/officeDocument/2006/relationships/hyperlink" Target="https://ru.wikipedia.org/wiki/%D0%A0%D0%BE%D1%81%D1%81%D0%B8%D0%B9%D1%81%D0%BA%D0%B0%D1%8F_%D0%B0%D0%BA%D0%B0%D0%B4%D0%B5%D0%BC%D0%B8%D1%8F_%D1%82%D0%B5%D0%BB%D0%B5%D0%B2%D0%B8%D0%B4%D0%B5%D0%BD%D0%B8%D1%8F" TargetMode="External"/><Relationship Id="rId23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20" Type="http://schemas.openxmlformats.org/officeDocument/2006/relationships/hyperlink" Target="https://ru.wikipedia.org/wiki/1995_%D0%B3%D0%BE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C%D0%BE%D1%81%D0%BA%D0%B2%D0%B0" TargetMode="External"/><Relationship Id="rId25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7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97" Type="http://schemas.openxmlformats.org/officeDocument/2006/relationships/hyperlink" Target="https://www.youtube.com/watch?v=n2Zclc4nv3Q" TargetMode="External"/><Relationship Id="rId40" Type="http://schemas.openxmlformats.org/officeDocument/2006/relationships/hyperlink" Target="https://ru.wikipedia.org/wiki/%D0%96%D1%83%D1%80%D0%BD%D0%B0%D0%BB%D0%B8%D1%81%D1%82" TargetMode="External"/><Relationship Id="rId115" Type="http://schemas.openxmlformats.org/officeDocument/2006/relationships/hyperlink" Target="https://ru.wikipedia.org/wiki/%D0%92%D0%98D" TargetMode="External"/><Relationship Id="rId13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5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78" Type="http://schemas.openxmlformats.org/officeDocument/2006/relationships/hyperlink" Target="https://ru.wikipedia.org/wiki/%D0%A4%D0%B0%D0%B1%D1%80%D0%B8%D0%BA%D0%B0_%D0%B7%D0%B2%D1%91%D0%B7%D0%B4_(%D0%A0%D0%BE%D1%81%D1%81%D0%B8%D1%8F)" TargetMode="External"/><Relationship Id="rId30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2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43" Type="http://schemas.openxmlformats.org/officeDocument/2006/relationships/hyperlink" Target="https://ru.delfi.lt/misc/celebrities/chto-stalo-s-detmi-vlada-listeva.d?id=67281558" TargetMode="External"/><Relationship Id="rId36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61" Type="http://schemas.openxmlformats.org/officeDocument/2006/relationships/hyperlink" Target="https://ru.wikipedia.org/wiki/%D0%A7%D0%B0%D1%81_%D0%BF%D0%B8%D0%BA_(%D1%82%D0%B5%D0%BB%D0%B5%D0%BF%D1%80%D0%BE%D0%B3%D1%80%D0%B0%D0%BC%D0%BC%D0%B0)" TargetMode="External"/><Relationship Id="rId82" Type="http://schemas.openxmlformats.org/officeDocument/2006/relationships/hyperlink" Target="https://ru.wikipedia.org/wiki/%D0%97%D0%BD%D0%B0%D0%BC%D0%B5%D0%BD%D1%81%D0%BA%D0%B8%D0%B9,_%D0%93%D0%B5%D0%BE%D1%80%D0%B3%D0%B8%D0%B9_%D0%98%D0%B2%D0%B0%D0%BD%D0%BE%D0%B2%D0%B8%D1%87" TargetMode="External"/><Relationship Id="rId19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0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85" Type="http://schemas.openxmlformats.org/officeDocument/2006/relationships/hyperlink" Target="https://www.1tv.ru/doc/stati/v-nem-soedinyalas-legkost-shoumena-s-ochen-horoshim-zhurnalistskim-chutem" TargetMode="External"/><Relationship Id="rId19" Type="http://schemas.openxmlformats.org/officeDocument/2006/relationships/hyperlink" Target="https://ru.wikipedia.org/wiki/%D0%A0%D0%93%D0%A2%D0%A0%D0%9A_%C2%AB%D0%9E%D1%81%D1%82%D0%B0%D0%BD%D0%BA%D0%B8%D0%BD%D0%BE%C2%BB" TargetMode="External"/><Relationship Id="rId224" Type="http://schemas.openxmlformats.org/officeDocument/2006/relationships/hyperlink" Target="https://ru.wikipedia.org/wiki/%D0%A3%D0%BA%D1%80%D0%B0%D0%B8%D0%BD%D0%B0" TargetMode="External"/><Relationship Id="rId245" Type="http://schemas.openxmlformats.org/officeDocument/2006/relationships/hyperlink" Target="https://ru.wikipedia.org/wiki/%D0%A0%D0%BE%D1%81%D1%81%D0%B8%D1%8F-1" TargetMode="External"/><Relationship Id="rId266" Type="http://schemas.openxmlformats.org/officeDocument/2006/relationships/hyperlink" Target="https://ru.wikipedia.org/wiki/%D0%91%D0%B8%D1%82%D0%BB%D1%8B_%D0%BF%D0%B5%D1%80%D0%B5%D1%81%D1%82%D1%80%D0%BE%D0%B9%D0%BA%D0%B8" TargetMode="External"/><Relationship Id="rId287" Type="http://schemas.openxmlformats.org/officeDocument/2006/relationships/hyperlink" Target="http://foxync.hellobeautiful.com/650631/naomi-campbell-sits-down-with-oprah/" TargetMode="External"/><Relationship Id="rId410" Type="http://schemas.openxmlformats.org/officeDocument/2006/relationships/hyperlink" Target="https://web.archive.org/web/20100304131821/http:/www.1tv.ru/news/about/161904" TargetMode="External"/><Relationship Id="rId30" Type="http://schemas.openxmlformats.org/officeDocument/2006/relationships/hyperlink" Target="https://ru.wikipedia.org/wiki/%D0%A0%D0%BE%D1%81%D1%81%D0%B8%D1%8F" TargetMode="External"/><Relationship Id="rId105" Type="http://schemas.openxmlformats.org/officeDocument/2006/relationships/hyperlink" Target="https://ru.wikipedia.org/wiki/%D0%91%D0%BE%D1%80%D0%BE%D0%B2%D0%B8%D0%BA,_%D0%90%D1%80%D1%82%D1%91%D0%BC_%D0%93%D0%B5%D0%BD%D1%80%D0%B8%D1%85%D0%BE%D0%B2%D0%B8%D1%87" TargetMode="External"/><Relationship Id="rId126" Type="http://schemas.openxmlformats.org/officeDocument/2006/relationships/hyperlink" Target="https://ru.wikipedia.org/wiki/1994_%D0%B3%D0%BE%D0%B4" TargetMode="External"/><Relationship Id="rId14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6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1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3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5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51" Type="http://schemas.openxmlformats.org/officeDocument/2006/relationships/hyperlink" Target="https://commons.wikimedia.org/wiki/Category:Vladislav_Listjev" TargetMode="External"/><Relationship Id="rId72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3" Type="http://schemas.openxmlformats.org/officeDocument/2006/relationships/hyperlink" Target="https://ru.wikipedia.org/wiki/%D0%98%D0%BD%D0%BE%D0%B2%D0%B5%D1%89%D0%B0%D0%BD%D0%B8%D0%B5" TargetMode="External"/><Relationship Id="rId189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4" TargetMode="External"/><Relationship Id="rId37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96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1_%D0%BC%D0%B0%D1%80%D1%82%D0%B0" TargetMode="External"/><Relationship Id="rId23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56" Type="http://schemas.openxmlformats.org/officeDocument/2006/relationships/hyperlink" Target="https://ru.wikipedia.org/wiki/%D0%9E%D0%B1%D1%89%D0%B5%D1%81%D1%82%D0%B2%D0%B5%D0%BD%D0%BD%D0%BE%D0%B5_%D1%82%D0%B5%D0%BB%D0%B5%D0%B2%D0%B8%D0%B4%D0%B5%D0%BD%D0%B8%D0%B5_%D0%A0%D0%BE%D1%81%D1%81%D0%B8%D0%B8" TargetMode="External"/><Relationship Id="rId277" Type="http://schemas.openxmlformats.org/officeDocument/2006/relationships/hyperlink" Target="http://www.pomnim-skorbim.ru/grave.php?pid=16074" TargetMode="External"/><Relationship Id="rId29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00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10" TargetMode="External"/><Relationship Id="rId421" Type="http://schemas.openxmlformats.org/officeDocument/2006/relationships/hyperlink" Target="https://ru.wikipedia.org/wiki/%D0%91%D0%BB%D0%B0%D0%B3%D0%BE%D0%B2%D0%BE%D0%BB%D0%B8%D0%BD,_%D0%A1%D0%B5%D1%80%D0%B3%D0%B5%D0%B9_%D0%95%D0%B2%D0%B3%D0%B5%D0%BD%D1%8C%D0%B5%D0%B2%D0%B8%D1%87" TargetMode="External"/><Relationship Id="rId116" Type="http://schemas.openxmlformats.org/officeDocument/2006/relationships/hyperlink" Target="https://ru.wikipedia.org/wiki/%D0%9F%D0%BE%D0%BB%D0%B5_%D1%87%D1%83%D0%B4%D0%B5%D1%81_(%D1%82%D0%B5%D0%BB%D0%B5%D0%B8%D0%B3%D1%80%D0%B0)" TargetMode="External"/><Relationship Id="rId137" Type="http://schemas.openxmlformats.org/officeDocument/2006/relationships/hyperlink" Target="https://ru.wikipedia.org/wiki/%D0%9F%D0%B5%D1%80%D0%B2%D1%8B%D0%B9_%D0%BA%D0%B0%D0%BD%D0%B0%D0%BB_(%D0%A0%D0%BE%D1%81%D1%81%D0%B8%D1%8F)" TargetMode="External"/><Relationship Id="rId15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02" Type="http://schemas.openxmlformats.org/officeDocument/2006/relationships/hyperlink" Target="http://old.mospravda.ru/issue/2013/12/04/article38284/" TargetMode="External"/><Relationship Id="rId32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4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0" Type="http://schemas.openxmlformats.org/officeDocument/2006/relationships/hyperlink" Target="https://ru.wikipedia.org/wiki/%D0%91%D0%BB%D0%B0%D0%B3%D0%BE%D0%B2%D0%BE%D0%BB%D0%B8%D0%BD,_%D0%A1%D0%B5%D1%80%D0%B3%D0%B5%D0%B9_%D0%95%D0%B2%D0%B3%D0%B5%D0%BD%D1%8C%D0%B5%D0%B2%D0%B8%D1%87" TargetMode="External"/><Relationship Id="rId41" Type="http://schemas.openxmlformats.org/officeDocument/2006/relationships/hyperlink" Target="https://ru.wikipedia.org/wiki/%D0%A0%D0%B5%D0%B4%D0%B0%D0%BA%D1%82%D0%BE%D1%80" TargetMode="External"/><Relationship Id="rId62" Type="http://schemas.openxmlformats.org/officeDocument/2006/relationships/hyperlink" Target="https://ru.wikipedia.org/wiki/%D0%9F%D0%BE%D0%BB%D0%B5_%D1%87%D1%83%D0%B4%D0%B5%D1%81_(%D1%82%D0%B5%D0%BB%D0%B5%D0%B8%D0%B3%D1%80%D0%B0)" TargetMode="External"/><Relationship Id="rId83" Type="http://schemas.openxmlformats.org/officeDocument/2006/relationships/hyperlink" Target="https://ru.wikipedia.org/wiki/%D0%A1%D0%BF%D0%B0%D1%80%D1%82%D0%B0%D0%BA_(%D1%81%D0%BF%D0%BE%D1%80%D1%82%D0%B8%D0%B2%D0%BD%D0%BE%D0%B5_%D0%BE%D0%B1%D1%89%D0%B5%D1%81%D1%82%D0%B2%D0%BE)" TargetMode="External"/><Relationship Id="rId179" Type="http://schemas.openxmlformats.org/officeDocument/2006/relationships/hyperlink" Target="https://ru.wikipedia.org/wiki/%D0%9A%D1%80%D0%B0%D1%81%D0%BD%D1%8B%D0%B9_%D0%BA%D0%B2%D0%B0%D0%B4%D1%80%D0%B0%D1%82_(%D1%82%D0%B5%D0%BB%D0%B5%D0%BA%D0%BE%D0%BC%D0%BF%D0%B0%D0%BD%D0%B8%D1%8F)" TargetMode="External"/><Relationship Id="rId365" Type="http://schemas.openxmlformats.org/officeDocument/2006/relationships/hyperlink" Target="http://vagankovka.ru/nekropol/view/item/id/2/catid/1" TargetMode="External"/><Relationship Id="rId38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190" Type="http://schemas.openxmlformats.org/officeDocument/2006/relationships/hyperlink" Target="https://ru.wikipedia.org/wiki/%D0%A3%D0%B1%D0%B8%D0%B9%D1%81%D1%82%D0%B2%D0%BE_%D0%92%D0%BB%D0%B0%D0%B4%D0%B8%D1%81%D0%BB%D0%B0%D0%B2%D0%B0_%D0%9B%D0%B8%D1%81%D1%82%D1%8C%D0%B5%D0%B2%D0%B0" TargetMode="External"/><Relationship Id="rId204" Type="http://schemas.openxmlformats.org/officeDocument/2006/relationships/hyperlink" Target="https://ru.wikipedia.org/wiki/%D0%AD%D1%80%D0%BD%D1%81%D1%82,_%D0%9A%D0%BE%D0%BD%D1%81%D1%82%D0%B0%D0%BD%D1%82%D0%B8%D0%BD_%D0%9B%D1%8C%D0%B2%D0%BE%D0%B2%D0%B8%D1%87" TargetMode="External"/><Relationship Id="rId225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46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267" Type="http://schemas.openxmlformats.org/officeDocument/2006/relationships/hyperlink" Target="https://ru.wikipedia.org/wiki/%D0%A1%D0%BB%D1%83%D0%B6%D0%B5%D0%B1%D0%BD%D0%B0%D1%8F:%D0%98%D1%81%D1%82%D0%BE%D1%87%D0%BD%D0%B8%D0%BA%D0%B8_%D0%BA%D0%BD%D0%B8%D0%B3/5946633017" TargetMode="External"/><Relationship Id="rId28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11" Type="http://schemas.openxmlformats.org/officeDocument/2006/relationships/hyperlink" Target="https://www.webcitation.org/6EL5ptbNY?url=http://wayback.archive.org/web/20100304131821/http://www.1tv.ru/news/about/161904" TargetMode="External"/><Relationship Id="rId106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127" Type="http://schemas.openxmlformats.org/officeDocument/2006/relationships/hyperlink" Target="https://ru.wikipedia.org/wiki/%D0%93%D0%BE%D0%BD%D0%BA%D0%B8_%D0%BD%D0%B0_%D0%B2%D1%8B%D0%B6%D0%B8%D0%B2%D0%B0%D0%BD%D0%B8%D0%B5" TargetMode="External"/><Relationship Id="rId313" Type="http://schemas.openxmlformats.org/officeDocument/2006/relationships/hyperlink" Target="https://ru.wikipedia.org/wiki/%D0%9A%D0%BE%D0%BD%D0%B4%D1%80%D0%B0%D1%88%D0%BE%D0%B2,_%D0%90%D0%BB%D0%B5%D0%BA%D1%81%D0%B0%D0%BD%D0%B4%D1%80_%D0%98%D0%B2%D0%B0%D0%BD%D0%BE%D0%B2%D0%B8%D1%87" TargetMode="External"/><Relationship Id="rId10" Type="http://schemas.openxmlformats.org/officeDocument/2006/relationships/hyperlink" Target="https://commons.wikimedia.org/wiki/File:Listiev.jpeg?uselang=ru" TargetMode="External"/><Relationship Id="rId31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52" Type="http://schemas.openxmlformats.org/officeDocument/2006/relationships/hyperlink" Target="https://ru.wikipedia.org/wiki/10_%D0%BC%D0%B0%D1%8F" TargetMode="External"/><Relationship Id="rId7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94" Type="http://schemas.openxmlformats.org/officeDocument/2006/relationships/hyperlink" Target="https://ru.wikipedia.org/wiki/%D0%93%D0%BE%D1%81%D1%82%D0%B5%D0%BB%D0%B5%D1%80%D0%B0%D0%B4%D0%B8%D0%BE_%D0%A1%D0%A1%D0%A1%D0%A0" TargetMode="External"/><Relationship Id="rId148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3" TargetMode="External"/><Relationship Id="rId169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34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55" Type="http://schemas.openxmlformats.org/officeDocument/2006/relationships/hyperlink" Target="http://www.eg.ru/daily/cadr/17728/" TargetMode="External"/><Relationship Id="rId376" Type="http://schemas.openxmlformats.org/officeDocument/2006/relationships/hyperlink" Target="http://argumenti.ru/society/2013/04/248043" TargetMode="External"/><Relationship Id="rId397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u.wikipedia.org/wiki/MTV_%D0%A0%D0%BE%D1%81%D1%81%D0%B8%D1%8F" TargetMode="External"/><Relationship Id="rId215" Type="http://schemas.openxmlformats.org/officeDocument/2006/relationships/hyperlink" Target="https://ru.wikipedia.org/wiki/2010_%D0%B3%D0%BE%D0%B4" TargetMode="External"/><Relationship Id="rId236" Type="http://schemas.openxmlformats.org/officeDocument/2006/relationships/hyperlink" Target="https://ru.wikipedia.org/wiki/%D0%9C%D0%BE%D0%B9_%D1%81%D0%B5%D1%80%D0%B5%D0%B1%D1%80%D1%8F%D0%BD%D1%8B%D0%B9_%D1%88%D0%B0%D1%80" TargetMode="External"/><Relationship Id="rId25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78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01" Type="http://schemas.openxmlformats.org/officeDocument/2006/relationships/image" Target="media/image7.png"/><Relationship Id="rId422" Type="http://schemas.openxmlformats.org/officeDocument/2006/relationships/fontTable" Target="fontTable.xml"/><Relationship Id="rId303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2" Type="http://schemas.openxmlformats.org/officeDocument/2006/relationships/hyperlink" Target="https://ru.wikipedia.org/wiki/%D0%A2%D0%B5%D0%BB%D0%B5%D0%B6%D1%83%D1%80%D0%BD%D0%B0%D0%BB%D0%B8%D1%81%D1%82" TargetMode="External"/><Relationship Id="rId84" Type="http://schemas.openxmlformats.org/officeDocument/2006/relationships/hyperlink" Target="https://ru.wikipedia.org/wiki/%D0%A1%D0%BE%D0%BA%D0%BE%D0%BB%D1%8C%D0%BD%D0%B8%D0%BA%D0%B8_(%D1%80%D0%B0%D0%B9%D0%BE%D0%BD_%D0%9C%D0%BE%D1%81%D0%BA%D0%B2%D1%8B)" TargetMode="External"/><Relationship Id="rId138" Type="http://schemas.openxmlformats.org/officeDocument/2006/relationships/hyperlink" Target="https://ru.wikipedia.org/wiki/%D0%9F%D0%B0%D1%82%D0%B0%D1%80%D0%BA%D0%B0%D1%86%D0%B8%D1%88%D0%B2%D0%B8%D0%BB%D0%B8,_%D0%91%D0%B0%D0%B4%D1%80%D0%B8" TargetMode="External"/><Relationship Id="rId345" Type="http://schemas.openxmlformats.org/officeDocument/2006/relationships/hyperlink" Target="https://webcache.googleusercontent.com/search?q=cache:XoNqIRiZWHkJ:https://www.medikforum.ru/news/wellness/psychology/38246-sudby-detey-vlada-listeva-slozhilis-tragichno-i-slozhno.html+&amp;cd=8&amp;hl=ru&amp;ct=clnk&amp;gl=ua&amp;client=opera" TargetMode="External"/><Relationship Id="rId387" Type="http://schemas.openxmlformats.org/officeDocument/2006/relationships/hyperlink" Target="https://www.youtube.com/watch?v=Ev1eXbd_578" TargetMode="External"/><Relationship Id="rId191" Type="http://schemas.openxmlformats.org/officeDocument/2006/relationships/hyperlink" Target="https://ru.wikipedia.org/wiki/%D0%A4%D0%B0%D0%B9%D0%BB:Listiev_murder.jpeg" TargetMode="External"/><Relationship Id="rId205" Type="http://schemas.openxmlformats.org/officeDocument/2006/relationships/hyperlink" Target="https://ru.wikipedia.org/wiki/%D0%A1%D0%BE%D0%B2%D0%B5%D1%82_%D0%A4%D0%B5%D0%B4%D0%B5%D1%80%D0%B0%D1%86%D0%B8%D0%B8" TargetMode="External"/><Relationship Id="rId247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12" Type="http://schemas.openxmlformats.org/officeDocument/2006/relationships/hyperlink" Target="http://www.mk.ru/social/article/2010/02/28/438630-pristrastnyiy-rekviem.html" TargetMode="External"/><Relationship Id="rId107" Type="http://schemas.openxmlformats.org/officeDocument/2006/relationships/hyperlink" Target="https://ru.wikipedia.org/wiki/%D0%92_%D0%A1%D0%A1%D0%A1%D0%A0_%D1%81%D0%B5%D0%BA%D1%81%D0%B0_%D0%BD%D0%B5%D1%82" TargetMode="External"/><Relationship Id="rId289" Type="http://schemas.openxmlformats.org/officeDocument/2006/relationships/hyperlink" Target="http://theybf.com/2010/05/03/naomi-on-the-oprah-show-talks-her-married-boyfriend-her-temper-her-killer-body" TargetMode="External"/><Relationship Id="rId11" Type="http://schemas.openxmlformats.org/officeDocument/2006/relationships/image" Target="media/image1.jpeg"/><Relationship Id="rId53" Type="http://schemas.openxmlformats.org/officeDocument/2006/relationships/hyperlink" Target="https://ru.wikipedia.org/wiki/1956" TargetMode="External"/><Relationship Id="rId149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action=edit&amp;section=3" TargetMode="External"/><Relationship Id="rId314" Type="http://schemas.openxmlformats.org/officeDocument/2006/relationships/hyperlink" Target="http://lgz.ru/article/N40--6341---2011-10-12-/Zrachkami-vnutry17359/" TargetMode="External"/><Relationship Id="rId35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398" Type="http://schemas.openxmlformats.org/officeDocument/2006/relationships/hyperlink" Target="https://ru.wikipedia.org/wiki/%D0%A0%D0%B8%D0%BF%D0%BE%D0%BB-%D0%BA%D0%BB%D0%B0%D1%81%D1%81%D0%B8%D0%BA" TargetMode="External"/><Relationship Id="rId95" Type="http://schemas.openxmlformats.org/officeDocument/2006/relationships/hyperlink" Target="https://ru.wikipedia.org/wiki/%D0%A6%D0%B5%D0%BD%D1%82%D1%80%D0%B0%D0%BB%D1%8C%D0%BD%D0%BE%D0%B5_%D1%82%D0%B5%D0%BB%D0%B5%D0%B2%D0%B8%D0%B4%D0%B5%D0%BD%D0%B8%D0%B5_%D0%93%D0%BE%D1%81%D1%82%D0%B5%D0%BB%D0%B5%D1%80%D0%B0%D0%B4%D0%B8%D0%BE_%D0%A1%D0%A1%D0%A1%D0%A0" TargetMode="External"/><Relationship Id="rId160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216" Type="http://schemas.openxmlformats.org/officeDocument/2006/relationships/hyperlink" Target="https://ru.wikipedia.org/wiki/%D0%9B%D0%B8%D1%81%D1%82%D1%8C%D0%B5%D0%B2,_%D0%92%D0%BB%D0%B0%D0%B4%D0%B8%D1%81%D0%BB%D0%B0%D0%B2_%D0%9D%D0%B8%D0%BA%D0%BE%D0%BB%D0%B0%D0%B5%D0%B2%D0%B8%D1%87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ru.wikipedia.org/w/index.php?title=%D0%9B%D0%B8%D1%81%D1%82%D1%8C%D0%B5%D0%B2,_%D0%92%D0%BB%D0%B0%D0%B4%D0%B8%D1%81%D0%BB%D0%B0%D0%B2_%D0%9D%D0%B8%D0%BA%D0%BE%D0%BB%D0%B0%D0%B5%D0%B2%D0%B8%D1%87&amp;veaction=edit&amp;section=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14317</Words>
  <Characters>81612</Characters>
  <Application>Microsoft Office Word</Application>
  <DocSecurity>0</DocSecurity>
  <Lines>680</Lines>
  <Paragraphs>191</Paragraphs>
  <ScaleCrop>false</ScaleCrop>
  <Company/>
  <LinksUpToDate>false</LinksUpToDate>
  <CharactersWithSpaces>95738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2019-08-31T08:11:00Z</dcterms:created>
  <dcterms:modified xsi:type="dcterms:W3CDTF">2019-08-31T08:14:00Z</dcterms:modified>
</cp:coreProperties>
</file>